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CDD" w:rsidRDefault="00B500D1" w:rsidP="001A7CDD">
      <w:pPr>
        <w:spacing w:line="36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11.75pt;margin-top:-26.3pt;width:201.55pt;height:89.6pt;z-index:251662336" stroked="f" strokeweight=".25pt">
            <v:textbox style="mso-next-textbox:#_x0000_s1035">
              <w:txbxContent>
                <w:p w:rsidR="00C27DEC" w:rsidRPr="00F31E45" w:rsidRDefault="00C27DEC" w:rsidP="00C27DEC">
                  <w:pPr>
                    <w:rPr>
                      <w:sz w:val="20"/>
                      <w:szCs w:val="20"/>
                    </w:rPr>
                  </w:pPr>
                  <w:r w:rsidRPr="00F31E45">
                    <w:rPr>
                      <w:sz w:val="20"/>
                      <w:szCs w:val="20"/>
                    </w:rPr>
                    <w:t xml:space="preserve">Утверждаю: </w:t>
                  </w:r>
                </w:p>
                <w:p w:rsidR="00C27DEC" w:rsidRPr="00F31E45" w:rsidRDefault="00C27DEC" w:rsidP="00C27DEC">
                  <w:pPr>
                    <w:rPr>
                      <w:sz w:val="20"/>
                      <w:szCs w:val="20"/>
                      <w:u w:val="single"/>
                    </w:rPr>
                  </w:pPr>
                  <w:r w:rsidRPr="00F31E45">
                    <w:rPr>
                      <w:sz w:val="20"/>
                      <w:szCs w:val="20"/>
                    </w:rPr>
                    <w:t xml:space="preserve">Директор </w:t>
                  </w:r>
                  <w:r>
                    <w:rPr>
                      <w:sz w:val="20"/>
                      <w:szCs w:val="20"/>
                    </w:rPr>
                    <w:t>муниципального бюджетного учреждения дополнительного образования «Центр детского и юношеского технического творчества»</w:t>
                  </w:r>
                </w:p>
                <w:p w:rsidR="00C27DEC" w:rsidRPr="00F31E45" w:rsidRDefault="00C27DEC" w:rsidP="00C27DEC">
                  <w:pPr>
                    <w:rPr>
                      <w:sz w:val="20"/>
                      <w:szCs w:val="20"/>
                    </w:rPr>
                  </w:pPr>
                  <w:r w:rsidRPr="00F31E45">
                    <w:rPr>
                      <w:sz w:val="20"/>
                      <w:szCs w:val="20"/>
                    </w:rPr>
                    <w:t xml:space="preserve">________________ </w:t>
                  </w:r>
                  <w:r>
                    <w:rPr>
                      <w:sz w:val="20"/>
                      <w:szCs w:val="20"/>
                    </w:rPr>
                    <w:t>Н.А. Роговская</w:t>
                  </w:r>
                </w:p>
                <w:p w:rsidR="00C27DEC" w:rsidRPr="00F31E45" w:rsidRDefault="00C27DEC" w:rsidP="00C27DEC">
                  <w:pPr>
                    <w:rPr>
                      <w:sz w:val="20"/>
                      <w:szCs w:val="20"/>
                    </w:rPr>
                  </w:pPr>
                  <w:r w:rsidRPr="00F31E45">
                    <w:rPr>
                      <w:sz w:val="20"/>
                      <w:szCs w:val="20"/>
                    </w:rPr>
                    <w:t>«___» _____________201</w:t>
                  </w:r>
                  <w:r>
                    <w:rPr>
                      <w:sz w:val="20"/>
                      <w:szCs w:val="20"/>
                    </w:rPr>
                    <w:t xml:space="preserve">7 </w:t>
                  </w:r>
                  <w:r w:rsidRPr="00F31E45">
                    <w:rPr>
                      <w:sz w:val="20"/>
                      <w:szCs w:val="20"/>
                    </w:rPr>
                    <w:t>г.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34" type="#_x0000_t202" style="position:absolute;left:0;text-align:left;margin-left:138.15pt;margin-top:-25.15pt;width:166.35pt;height:100.2pt;z-index:251661312;mso-position-horizontal-relative:margin;mso-position-vertical-relative:margin" stroked="f">
            <v:textbox style="mso-next-textbox:#_x0000_s1034">
              <w:txbxContent>
                <w:p w:rsidR="00C27DEC" w:rsidRPr="00F31E45" w:rsidRDefault="00C27DEC" w:rsidP="00C27DEC">
                  <w:pPr>
                    <w:rPr>
                      <w:sz w:val="20"/>
                      <w:szCs w:val="20"/>
                    </w:rPr>
                  </w:pPr>
                  <w:r w:rsidRPr="00F31E45">
                    <w:rPr>
                      <w:sz w:val="20"/>
                      <w:szCs w:val="20"/>
                    </w:rPr>
                    <w:t>Согласовано:</w:t>
                  </w:r>
                </w:p>
                <w:p w:rsidR="00C27DEC" w:rsidRPr="00F31E45" w:rsidRDefault="00C27DEC" w:rsidP="00C27DEC">
                  <w:pPr>
                    <w:rPr>
                      <w:sz w:val="20"/>
                      <w:szCs w:val="20"/>
                    </w:rPr>
                  </w:pPr>
                  <w:r w:rsidRPr="00F31E45">
                    <w:rPr>
                      <w:sz w:val="20"/>
                      <w:szCs w:val="20"/>
                    </w:rPr>
                    <w:t xml:space="preserve">Начальник отдела развития общего и дополнительного образования Департамента образования Администрации городского округа город Рыбинск </w:t>
                  </w:r>
                  <w:r w:rsidRPr="00F31E45">
                    <w:rPr>
                      <w:sz w:val="20"/>
                      <w:szCs w:val="20"/>
                      <w:u w:val="single"/>
                    </w:rPr>
                    <w:t xml:space="preserve"> </w:t>
                  </w:r>
                </w:p>
                <w:p w:rsidR="00C27DEC" w:rsidRPr="00F31E45" w:rsidRDefault="00C27DEC" w:rsidP="00C27DEC">
                  <w:pPr>
                    <w:rPr>
                      <w:sz w:val="20"/>
                      <w:szCs w:val="20"/>
                    </w:rPr>
                  </w:pPr>
                  <w:r w:rsidRPr="00F31E45">
                    <w:rPr>
                      <w:sz w:val="20"/>
                      <w:szCs w:val="20"/>
                    </w:rPr>
                    <w:t>_________________ В.Е. Горячева</w:t>
                  </w:r>
                </w:p>
                <w:p w:rsidR="00C27DEC" w:rsidRPr="00F31E45" w:rsidRDefault="00C27DEC" w:rsidP="00C27DEC">
                  <w:pPr>
                    <w:rPr>
                      <w:sz w:val="20"/>
                      <w:szCs w:val="20"/>
                    </w:rPr>
                  </w:pPr>
                  <w:r w:rsidRPr="00F31E45">
                    <w:rPr>
                      <w:sz w:val="20"/>
                      <w:szCs w:val="20"/>
                    </w:rPr>
                    <w:t>«___» ________________201</w:t>
                  </w:r>
                  <w:r>
                    <w:rPr>
                      <w:sz w:val="20"/>
                      <w:szCs w:val="20"/>
                    </w:rPr>
                    <w:t>7</w:t>
                  </w:r>
                  <w:r w:rsidRPr="00F31E45">
                    <w:rPr>
                      <w:sz w:val="20"/>
                      <w:szCs w:val="20"/>
                    </w:rPr>
                    <w:t xml:space="preserve"> г.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  <w:sz w:val="26"/>
          <w:szCs w:val="26"/>
        </w:rPr>
        <w:pict>
          <v:shape id="_x0000_s1033" type="#_x0000_t202" style="position:absolute;left:0;text-align:left;margin-left:-58.65pt;margin-top:-23.15pt;width:201.55pt;height:90.7pt;z-index:251660288" stroked="f" strokeweight=".25pt">
            <v:textbox style="mso-next-textbox:#_x0000_s1033">
              <w:txbxContent>
                <w:p w:rsidR="00C27DEC" w:rsidRPr="00F31E45" w:rsidRDefault="00C27DEC" w:rsidP="00C27DEC">
                  <w:pPr>
                    <w:rPr>
                      <w:sz w:val="20"/>
                      <w:szCs w:val="20"/>
                    </w:rPr>
                  </w:pPr>
                  <w:r w:rsidRPr="00F31E45">
                    <w:rPr>
                      <w:sz w:val="20"/>
                      <w:szCs w:val="20"/>
                    </w:rPr>
                    <w:t xml:space="preserve">Утверждаю: </w:t>
                  </w:r>
                </w:p>
                <w:p w:rsidR="00C27DEC" w:rsidRPr="00F31E45" w:rsidRDefault="00C27DEC" w:rsidP="00C27DEC">
                  <w:pPr>
                    <w:rPr>
                      <w:sz w:val="20"/>
                      <w:szCs w:val="20"/>
                      <w:u w:val="single"/>
                    </w:rPr>
                  </w:pPr>
                  <w:r w:rsidRPr="00F31E45">
                    <w:rPr>
                      <w:sz w:val="20"/>
                      <w:szCs w:val="20"/>
                    </w:rPr>
                    <w:t xml:space="preserve">Директор Департамента образования Администрации городского округа город Рыбинск </w:t>
                  </w:r>
                  <w:r w:rsidRPr="00F31E45">
                    <w:rPr>
                      <w:sz w:val="20"/>
                      <w:szCs w:val="20"/>
                      <w:u w:val="single"/>
                    </w:rPr>
                    <w:t xml:space="preserve"> </w:t>
                  </w:r>
                </w:p>
                <w:p w:rsidR="00C27DEC" w:rsidRPr="00F31E45" w:rsidRDefault="00C27DEC" w:rsidP="00C27DEC">
                  <w:pPr>
                    <w:rPr>
                      <w:sz w:val="20"/>
                      <w:szCs w:val="20"/>
                    </w:rPr>
                  </w:pPr>
                  <w:r w:rsidRPr="00F31E45">
                    <w:rPr>
                      <w:sz w:val="20"/>
                      <w:szCs w:val="20"/>
                    </w:rPr>
                    <w:t xml:space="preserve">________________ Р.А. </w:t>
                  </w:r>
                  <w:proofErr w:type="spellStart"/>
                  <w:r w:rsidRPr="00F31E45">
                    <w:rPr>
                      <w:sz w:val="20"/>
                      <w:szCs w:val="20"/>
                    </w:rPr>
                    <w:t>Брядовая</w:t>
                  </w:r>
                  <w:proofErr w:type="spellEnd"/>
                </w:p>
                <w:p w:rsidR="00C27DEC" w:rsidRPr="00F31E45" w:rsidRDefault="00C27DEC" w:rsidP="00C27DEC">
                  <w:pPr>
                    <w:rPr>
                      <w:sz w:val="20"/>
                      <w:szCs w:val="20"/>
                    </w:rPr>
                  </w:pPr>
                  <w:r w:rsidRPr="00F31E45">
                    <w:rPr>
                      <w:sz w:val="20"/>
                      <w:szCs w:val="20"/>
                    </w:rPr>
                    <w:t>«___» _____________201</w:t>
                  </w:r>
                  <w:r>
                    <w:rPr>
                      <w:sz w:val="20"/>
                      <w:szCs w:val="20"/>
                    </w:rPr>
                    <w:t xml:space="preserve">7 </w:t>
                  </w:r>
                  <w:r w:rsidRPr="00F31E45">
                    <w:rPr>
                      <w:sz w:val="20"/>
                      <w:szCs w:val="20"/>
                    </w:rPr>
                    <w:t>г.</w:t>
                  </w:r>
                </w:p>
              </w:txbxContent>
            </v:textbox>
          </v:shape>
        </w:pict>
      </w:r>
    </w:p>
    <w:p w:rsidR="001A7CDD" w:rsidRDefault="001A7CDD" w:rsidP="001A7CDD">
      <w:pPr>
        <w:spacing w:line="360" w:lineRule="auto"/>
        <w:jc w:val="both"/>
        <w:rPr>
          <w:sz w:val="26"/>
          <w:szCs w:val="26"/>
        </w:rPr>
      </w:pPr>
    </w:p>
    <w:p w:rsidR="001A7CDD" w:rsidRDefault="00B500D1" w:rsidP="001A7CDD">
      <w:pPr>
        <w:spacing w:line="360" w:lineRule="auto"/>
        <w:jc w:val="both"/>
        <w:rPr>
          <w:sz w:val="26"/>
          <w:szCs w:val="26"/>
        </w:rPr>
      </w:pPr>
      <w:r w:rsidRPr="00B500D1">
        <w:pict>
          <v:shape id="_x0000_s1030" type="#_x0000_t202" style="position:absolute;left:0;text-align:left;margin-left:294.75pt;margin-top:2.7pt;width:6.45pt;height:7.1pt;z-index:251655168" stroked="f">
            <v:textbox style="mso-next-textbox:#_x0000_s1030">
              <w:txbxContent>
                <w:p w:rsidR="009E5868" w:rsidRDefault="009E5868" w:rsidP="001A7CDD">
                  <w:proofErr w:type="spellStart"/>
                  <w:r>
                    <w:t>епартамента</w:t>
                  </w:r>
                  <w:proofErr w:type="spellEnd"/>
                  <w:r>
                    <w:t xml:space="preserve"> по физической культуре, спорту и молодежной политике администрации городского округа город Рыбинск</w:t>
                  </w:r>
                </w:p>
                <w:p w:rsidR="009E5868" w:rsidRDefault="009E5868" w:rsidP="001A7CDD">
                  <w:proofErr w:type="spellStart"/>
                  <w:r>
                    <w:t>____________________Л.Н.Воронцов</w:t>
                  </w:r>
                  <w:proofErr w:type="spellEnd"/>
                </w:p>
                <w:p w:rsidR="009E5868" w:rsidRDefault="009E5868" w:rsidP="001A7CDD"/>
                <w:p w:rsidR="009E5868" w:rsidRDefault="009E5868" w:rsidP="001A7CDD">
                  <w:r>
                    <w:t>«___»_______________2014г.</w:t>
                  </w:r>
                </w:p>
                <w:p w:rsidR="009E5868" w:rsidRDefault="009E5868" w:rsidP="001A7CDD">
                  <w:pPr>
                    <w:spacing w:line="360" w:lineRule="auto"/>
                    <w:jc w:val="both"/>
                    <w:rPr>
                      <w:sz w:val="26"/>
                      <w:szCs w:val="26"/>
                    </w:rPr>
                  </w:pPr>
                </w:p>
                <w:p w:rsidR="009E5868" w:rsidRDefault="009E5868" w:rsidP="001A7CD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</w:p>
    <w:p w:rsidR="001A7CDD" w:rsidRDefault="001A7CDD" w:rsidP="001A7CDD">
      <w:pPr>
        <w:jc w:val="center"/>
        <w:rPr>
          <w:b/>
          <w:sz w:val="28"/>
          <w:szCs w:val="28"/>
        </w:rPr>
      </w:pPr>
    </w:p>
    <w:p w:rsidR="001A7CDD" w:rsidRDefault="001A7CDD" w:rsidP="001A7CDD">
      <w:pPr>
        <w:jc w:val="center"/>
        <w:rPr>
          <w:b/>
          <w:sz w:val="28"/>
          <w:szCs w:val="28"/>
        </w:rPr>
      </w:pPr>
    </w:p>
    <w:p w:rsidR="001A7CDD" w:rsidRDefault="00485513" w:rsidP="001A7CDD">
      <w:pPr>
        <w:jc w:val="center"/>
        <w:rPr>
          <w:b/>
          <w:sz w:val="28"/>
          <w:szCs w:val="28"/>
        </w:rPr>
      </w:pPr>
      <w:r w:rsidRPr="00B500D1">
        <w:pict>
          <v:shape id="_x0000_s1029" type="#_x0000_t202" style="position:absolute;left:0;text-align:left;margin-left:-15.35pt;margin-top:5pt;width:204.3pt;height:93.55pt;z-index:251657216" stroked="f">
            <v:textbox style="mso-next-textbox:#_x0000_s1029">
              <w:txbxContent>
                <w:p w:rsidR="009E5868" w:rsidRPr="00C27DEC" w:rsidRDefault="009E5868" w:rsidP="001A7CDD">
                  <w:pPr>
                    <w:jc w:val="both"/>
                    <w:rPr>
                      <w:sz w:val="20"/>
                      <w:szCs w:val="20"/>
                    </w:rPr>
                  </w:pPr>
                  <w:r w:rsidRPr="00C27DEC">
                    <w:rPr>
                      <w:sz w:val="20"/>
                      <w:szCs w:val="20"/>
                    </w:rPr>
                    <w:t>Согласовано:</w:t>
                  </w:r>
                </w:p>
                <w:p w:rsidR="009E5868" w:rsidRPr="00C27DEC" w:rsidRDefault="009E5868" w:rsidP="001A7CDD">
                  <w:pPr>
                    <w:jc w:val="both"/>
                    <w:rPr>
                      <w:sz w:val="20"/>
                      <w:szCs w:val="20"/>
                    </w:rPr>
                  </w:pPr>
                  <w:r w:rsidRPr="00C27DEC">
                    <w:rPr>
                      <w:sz w:val="20"/>
                      <w:szCs w:val="20"/>
                    </w:rPr>
                    <w:t xml:space="preserve">Начальник управления по делам ГО и ЧС </w:t>
                  </w:r>
                </w:p>
                <w:p w:rsidR="009E5868" w:rsidRPr="00C27DEC" w:rsidRDefault="009E5868" w:rsidP="001A7CDD">
                  <w:pPr>
                    <w:jc w:val="both"/>
                    <w:rPr>
                      <w:sz w:val="20"/>
                      <w:szCs w:val="20"/>
                    </w:rPr>
                  </w:pPr>
                  <w:r w:rsidRPr="00C27DEC">
                    <w:rPr>
                      <w:sz w:val="20"/>
                      <w:szCs w:val="20"/>
                    </w:rPr>
                    <w:t>г. Рыбинска</w:t>
                  </w:r>
                </w:p>
                <w:p w:rsidR="009E5868" w:rsidRPr="00C27DEC" w:rsidRDefault="009E5868" w:rsidP="001A7CDD">
                  <w:pPr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C27DEC">
                    <w:rPr>
                      <w:sz w:val="20"/>
                      <w:szCs w:val="20"/>
                    </w:rPr>
                    <w:t>____________________А.А.Крюков</w:t>
                  </w:r>
                  <w:proofErr w:type="spellEnd"/>
                </w:p>
                <w:p w:rsidR="009E5868" w:rsidRPr="00C27DEC" w:rsidRDefault="009E5868" w:rsidP="001A7CDD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9E5868" w:rsidRPr="00C27DEC" w:rsidRDefault="009E5868" w:rsidP="001A7CDD">
                  <w:pPr>
                    <w:jc w:val="both"/>
                    <w:rPr>
                      <w:sz w:val="20"/>
                      <w:szCs w:val="20"/>
                    </w:rPr>
                  </w:pPr>
                  <w:r w:rsidRPr="00C27DEC">
                    <w:rPr>
                      <w:sz w:val="20"/>
                      <w:szCs w:val="20"/>
                    </w:rPr>
                    <w:t>«___»_______________2017</w:t>
                  </w:r>
                  <w:r w:rsidR="00C27DEC">
                    <w:rPr>
                      <w:sz w:val="20"/>
                      <w:szCs w:val="20"/>
                    </w:rPr>
                    <w:t xml:space="preserve"> </w:t>
                  </w:r>
                  <w:r w:rsidRPr="00C27DEC">
                    <w:rPr>
                      <w:sz w:val="20"/>
                      <w:szCs w:val="20"/>
                    </w:rPr>
                    <w:t>г.</w:t>
                  </w:r>
                </w:p>
              </w:txbxContent>
            </v:textbox>
          </v:shape>
        </w:pict>
      </w:r>
      <w:r w:rsidR="00B500D1" w:rsidRPr="00B500D1">
        <w:pict>
          <v:shape id="_x0000_s1031" type="#_x0000_t202" style="position:absolute;left:0;text-align:left;margin-left:-58.95pt;margin-top:171.85pt;width:203.7pt;height:67.65pt;z-index:251659264;mso-position-horizontal-relative:margin;mso-position-vertical-relative:page;mso-width-relative:margin" o:allowincell="f" filled="f" stroked="f">
            <v:textbox style="mso-next-textbox:#_x0000_s1031">
              <w:txbxContent>
                <w:p w:rsidR="009E5868" w:rsidRPr="00C27DEC" w:rsidRDefault="009E5868" w:rsidP="007507D1">
                  <w:pPr>
                    <w:rPr>
                      <w:sz w:val="20"/>
                      <w:szCs w:val="20"/>
                    </w:rPr>
                  </w:pPr>
                  <w:r w:rsidRPr="00C27DEC">
                    <w:rPr>
                      <w:sz w:val="20"/>
                      <w:szCs w:val="20"/>
                    </w:rPr>
                    <w:t>Согласовано:</w:t>
                  </w:r>
                </w:p>
                <w:p w:rsidR="009E5868" w:rsidRPr="00C27DEC" w:rsidRDefault="009E5868" w:rsidP="007507D1">
                  <w:pPr>
                    <w:rPr>
                      <w:sz w:val="20"/>
                      <w:szCs w:val="20"/>
                    </w:rPr>
                  </w:pPr>
                  <w:r w:rsidRPr="00C27DEC">
                    <w:rPr>
                      <w:sz w:val="20"/>
                      <w:szCs w:val="20"/>
                    </w:rPr>
                    <w:t>Председатель Рыбинского Совета ВДПО</w:t>
                  </w:r>
                </w:p>
                <w:p w:rsidR="009E5868" w:rsidRPr="00C27DEC" w:rsidRDefault="009E5868" w:rsidP="007507D1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C27DEC">
                    <w:rPr>
                      <w:sz w:val="20"/>
                      <w:szCs w:val="20"/>
                    </w:rPr>
                    <w:t>__________________С.Б.Лебедев</w:t>
                  </w:r>
                  <w:proofErr w:type="spellEnd"/>
                </w:p>
                <w:p w:rsidR="009E5868" w:rsidRPr="00C27DEC" w:rsidRDefault="009E5868" w:rsidP="007507D1">
                  <w:pPr>
                    <w:rPr>
                      <w:sz w:val="20"/>
                      <w:szCs w:val="20"/>
                    </w:rPr>
                  </w:pPr>
                </w:p>
                <w:p w:rsidR="009E5868" w:rsidRPr="00C27DEC" w:rsidRDefault="009E5868" w:rsidP="007507D1">
                  <w:pPr>
                    <w:rPr>
                      <w:sz w:val="20"/>
                      <w:szCs w:val="20"/>
                    </w:rPr>
                  </w:pPr>
                  <w:r w:rsidRPr="00C27DEC">
                    <w:rPr>
                      <w:sz w:val="20"/>
                      <w:szCs w:val="20"/>
                    </w:rPr>
                    <w:t>«___»_____________ 2017</w:t>
                  </w:r>
                  <w:r w:rsidR="00C27DEC">
                    <w:rPr>
                      <w:sz w:val="20"/>
                      <w:szCs w:val="20"/>
                    </w:rPr>
                    <w:t xml:space="preserve"> </w:t>
                  </w:r>
                  <w:r w:rsidRPr="00C27DEC">
                    <w:rPr>
                      <w:sz w:val="20"/>
                      <w:szCs w:val="20"/>
                    </w:rPr>
                    <w:t>г.</w:t>
                  </w:r>
                </w:p>
                <w:p w:rsidR="009E5868" w:rsidRPr="00C27DEC" w:rsidRDefault="009E5868" w:rsidP="007507D1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page"/>
          </v:shape>
        </w:pict>
      </w:r>
    </w:p>
    <w:p w:rsidR="001A7CDD" w:rsidRDefault="001A7CDD" w:rsidP="001A7CDD">
      <w:pPr>
        <w:jc w:val="center"/>
        <w:rPr>
          <w:b/>
          <w:sz w:val="28"/>
          <w:szCs w:val="28"/>
        </w:rPr>
      </w:pPr>
    </w:p>
    <w:p w:rsidR="001A7CDD" w:rsidRDefault="001A7CDD" w:rsidP="001A7CDD">
      <w:pPr>
        <w:jc w:val="center"/>
        <w:rPr>
          <w:b/>
          <w:sz w:val="28"/>
          <w:szCs w:val="28"/>
        </w:rPr>
      </w:pPr>
    </w:p>
    <w:p w:rsidR="001A7CDD" w:rsidRDefault="001A7CDD" w:rsidP="001A7CDD">
      <w:pPr>
        <w:jc w:val="center"/>
        <w:rPr>
          <w:b/>
          <w:sz w:val="28"/>
          <w:szCs w:val="28"/>
        </w:rPr>
      </w:pPr>
    </w:p>
    <w:p w:rsidR="001A7CDD" w:rsidRDefault="001A7CDD" w:rsidP="001A7CDD">
      <w:pPr>
        <w:jc w:val="center"/>
        <w:rPr>
          <w:b/>
          <w:sz w:val="28"/>
          <w:szCs w:val="28"/>
        </w:rPr>
      </w:pPr>
    </w:p>
    <w:p w:rsidR="001A7CDD" w:rsidRDefault="001A7CDD" w:rsidP="001A7CDD">
      <w:pPr>
        <w:jc w:val="center"/>
        <w:rPr>
          <w:b/>
          <w:sz w:val="28"/>
          <w:szCs w:val="28"/>
        </w:rPr>
      </w:pPr>
    </w:p>
    <w:p w:rsidR="001A7CDD" w:rsidRDefault="00485513" w:rsidP="001A7CDD">
      <w:pPr>
        <w:jc w:val="center"/>
        <w:rPr>
          <w:b/>
          <w:sz w:val="28"/>
          <w:szCs w:val="28"/>
        </w:rPr>
      </w:pPr>
      <w:r>
        <w:rPr>
          <w:noProof/>
        </w:rPr>
        <w:pict>
          <v:shape id="_x0000_s1038" type="#_x0000_t202" style="position:absolute;left:0;text-align:left;margin-left:-59.45pt;margin-top:7.4pt;width:235.15pt;height:93.55pt;z-index:251663360" stroked="f">
            <v:textbox style="mso-next-textbox:#_x0000_s1038">
              <w:txbxContent>
                <w:p w:rsidR="00485513" w:rsidRPr="00C27DEC" w:rsidRDefault="00485513" w:rsidP="001A7CDD">
                  <w:pPr>
                    <w:jc w:val="both"/>
                    <w:rPr>
                      <w:sz w:val="20"/>
                      <w:szCs w:val="20"/>
                    </w:rPr>
                  </w:pPr>
                  <w:r w:rsidRPr="00C27DEC">
                    <w:rPr>
                      <w:sz w:val="20"/>
                      <w:szCs w:val="20"/>
                    </w:rPr>
                    <w:t>Согласовано:</w:t>
                  </w:r>
                </w:p>
                <w:p w:rsidR="00485513" w:rsidRDefault="00485513" w:rsidP="00485513">
                  <w:pPr>
                    <w:jc w:val="both"/>
                    <w:rPr>
                      <w:sz w:val="20"/>
                      <w:szCs w:val="20"/>
                    </w:rPr>
                  </w:pPr>
                  <w:r w:rsidRPr="00C27DEC">
                    <w:rPr>
                      <w:sz w:val="20"/>
                      <w:szCs w:val="20"/>
                    </w:rPr>
                    <w:t xml:space="preserve">Начальник </w:t>
                  </w:r>
                  <w:r>
                    <w:rPr>
                      <w:sz w:val="20"/>
                      <w:szCs w:val="20"/>
                    </w:rPr>
                    <w:t>«ГУ 2 ОФПС по Ярославской области»</w:t>
                  </w:r>
                </w:p>
                <w:p w:rsidR="00485513" w:rsidRDefault="00485513" w:rsidP="0048551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подполковник внутренней службы </w:t>
                  </w:r>
                </w:p>
                <w:p w:rsidR="00485513" w:rsidRPr="00485513" w:rsidRDefault="00485513" w:rsidP="00485513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485513" w:rsidRPr="00C27DEC" w:rsidRDefault="00485513" w:rsidP="001A7CDD">
                  <w:pPr>
                    <w:jc w:val="both"/>
                    <w:rPr>
                      <w:sz w:val="20"/>
                      <w:szCs w:val="20"/>
                    </w:rPr>
                  </w:pPr>
                  <w:r w:rsidRPr="00C27DEC">
                    <w:rPr>
                      <w:sz w:val="20"/>
                      <w:szCs w:val="20"/>
                    </w:rPr>
                    <w:t>____________________</w:t>
                  </w:r>
                  <w:r>
                    <w:rPr>
                      <w:sz w:val="20"/>
                      <w:szCs w:val="20"/>
                    </w:rPr>
                    <w:t>А.В. Сергеев</w:t>
                  </w:r>
                </w:p>
                <w:p w:rsidR="00485513" w:rsidRPr="00C27DEC" w:rsidRDefault="00485513" w:rsidP="001A7CDD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485513" w:rsidRPr="00C27DEC" w:rsidRDefault="00485513" w:rsidP="001A7CDD">
                  <w:pPr>
                    <w:jc w:val="both"/>
                    <w:rPr>
                      <w:sz w:val="20"/>
                      <w:szCs w:val="20"/>
                    </w:rPr>
                  </w:pPr>
                  <w:r w:rsidRPr="00C27DEC">
                    <w:rPr>
                      <w:sz w:val="20"/>
                      <w:szCs w:val="20"/>
                    </w:rPr>
                    <w:t>«___»_______________2017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C27DEC">
                    <w:rPr>
                      <w:sz w:val="20"/>
                      <w:szCs w:val="20"/>
                    </w:rPr>
                    <w:t>г.</w:t>
                  </w:r>
                </w:p>
              </w:txbxContent>
            </v:textbox>
          </v:shape>
        </w:pict>
      </w:r>
    </w:p>
    <w:p w:rsidR="001A7CDD" w:rsidRDefault="001A7CDD" w:rsidP="001A7CDD">
      <w:pPr>
        <w:jc w:val="center"/>
        <w:rPr>
          <w:b/>
          <w:sz w:val="28"/>
          <w:szCs w:val="28"/>
        </w:rPr>
      </w:pPr>
    </w:p>
    <w:p w:rsidR="001A7CDD" w:rsidRDefault="001A7CDD" w:rsidP="001A7CDD">
      <w:pPr>
        <w:jc w:val="center"/>
        <w:rPr>
          <w:b/>
          <w:sz w:val="28"/>
          <w:szCs w:val="28"/>
        </w:rPr>
      </w:pPr>
    </w:p>
    <w:p w:rsidR="001A7CDD" w:rsidRDefault="001A7CDD" w:rsidP="001A7CDD">
      <w:pPr>
        <w:jc w:val="center"/>
        <w:rPr>
          <w:b/>
          <w:sz w:val="28"/>
          <w:szCs w:val="28"/>
        </w:rPr>
      </w:pPr>
    </w:p>
    <w:p w:rsidR="001A7CDD" w:rsidRDefault="001A7CDD" w:rsidP="001A7CDD">
      <w:pPr>
        <w:jc w:val="center"/>
        <w:rPr>
          <w:b/>
          <w:sz w:val="28"/>
          <w:szCs w:val="28"/>
        </w:rPr>
      </w:pPr>
    </w:p>
    <w:p w:rsidR="001A7CDD" w:rsidRDefault="001A7CDD" w:rsidP="001A7CDD">
      <w:pPr>
        <w:jc w:val="center"/>
        <w:rPr>
          <w:b/>
          <w:sz w:val="28"/>
          <w:szCs w:val="28"/>
        </w:rPr>
      </w:pPr>
    </w:p>
    <w:p w:rsidR="001A7CDD" w:rsidRDefault="001A7CDD" w:rsidP="001A7CDD">
      <w:pPr>
        <w:jc w:val="center"/>
        <w:rPr>
          <w:b/>
          <w:sz w:val="28"/>
          <w:szCs w:val="28"/>
        </w:rPr>
      </w:pPr>
    </w:p>
    <w:p w:rsidR="001A7CDD" w:rsidRDefault="001A7CDD" w:rsidP="007507D1">
      <w:pPr>
        <w:rPr>
          <w:b/>
          <w:sz w:val="28"/>
          <w:szCs w:val="28"/>
        </w:rPr>
      </w:pPr>
    </w:p>
    <w:p w:rsidR="001A7CDD" w:rsidRPr="007507D1" w:rsidRDefault="001A7CDD" w:rsidP="001A7CDD">
      <w:pPr>
        <w:jc w:val="center"/>
        <w:rPr>
          <w:b/>
          <w:sz w:val="32"/>
          <w:szCs w:val="32"/>
        </w:rPr>
      </w:pPr>
      <w:r w:rsidRPr="007507D1">
        <w:rPr>
          <w:b/>
          <w:sz w:val="32"/>
          <w:szCs w:val="32"/>
        </w:rPr>
        <w:t>ПОЛОЖЕНИЕ</w:t>
      </w:r>
    </w:p>
    <w:p w:rsidR="001A7CDD" w:rsidRPr="007507D1" w:rsidRDefault="001A7CDD" w:rsidP="001A7CDD">
      <w:pPr>
        <w:jc w:val="center"/>
        <w:rPr>
          <w:sz w:val="32"/>
          <w:szCs w:val="32"/>
        </w:rPr>
      </w:pPr>
      <w:r w:rsidRPr="007507D1">
        <w:rPr>
          <w:sz w:val="32"/>
          <w:szCs w:val="32"/>
        </w:rPr>
        <w:t>о проведении муниципальных соревнований</w:t>
      </w:r>
    </w:p>
    <w:p w:rsidR="001A7CDD" w:rsidRPr="007507D1" w:rsidRDefault="0038617A" w:rsidP="001A7C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«СПАСАТЕЛЬ-2017</w:t>
      </w:r>
      <w:r w:rsidR="001A7CDD" w:rsidRPr="007507D1">
        <w:rPr>
          <w:b/>
          <w:sz w:val="32"/>
          <w:szCs w:val="32"/>
        </w:rPr>
        <w:t>»</w:t>
      </w:r>
    </w:p>
    <w:p w:rsidR="001A7CDD" w:rsidRPr="007507D1" w:rsidRDefault="00C55014" w:rsidP="001A7CD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среди </w:t>
      </w:r>
      <w:r w:rsidR="00DA1B9A">
        <w:rPr>
          <w:sz w:val="32"/>
          <w:szCs w:val="32"/>
        </w:rPr>
        <w:t>уча</w:t>
      </w:r>
      <w:r w:rsidR="00E31078" w:rsidRPr="00E31078">
        <w:rPr>
          <w:sz w:val="32"/>
          <w:szCs w:val="32"/>
        </w:rPr>
        <w:t xml:space="preserve">щихся </w:t>
      </w:r>
      <w:r w:rsidR="00E31078">
        <w:rPr>
          <w:sz w:val="32"/>
          <w:szCs w:val="32"/>
        </w:rPr>
        <w:t xml:space="preserve">образовательных организаций </w:t>
      </w:r>
    </w:p>
    <w:p w:rsidR="001176C7" w:rsidRDefault="001176C7" w:rsidP="001176C7">
      <w:pPr>
        <w:rPr>
          <w:b/>
          <w:sz w:val="28"/>
          <w:szCs w:val="28"/>
        </w:rPr>
      </w:pPr>
    </w:p>
    <w:p w:rsidR="001176C7" w:rsidRPr="007507D1" w:rsidRDefault="001176C7" w:rsidP="001176C7">
      <w:pPr>
        <w:rPr>
          <w:b/>
          <w:sz w:val="32"/>
          <w:szCs w:val="32"/>
        </w:rPr>
      </w:pPr>
    </w:p>
    <w:p w:rsidR="001A7CDD" w:rsidRPr="007507D1" w:rsidRDefault="001A7CDD" w:rsidP="001A7CDD">
      <w:pPr>
        <w:jc w:val="center"/>
        <w:rPr>
          <w:sz w:val="32"/>
          <w:szCs w:val="32"/>
        </w:rPr>
      </w:pPr>
    </w:p>
    <w:p w:rsidR="001A7CDD" w:rsidRDefault="001A7CDD" w:rsidP="001A7CDD">
      <w:pPr>
        <w:spacing w:line="360" w:lineRule="auto"/>
        <w:jc w:val="center"/>
        <w:rPr>
          <w:sz w:val="26"/>
          <w:szCs w:val="26"/>
        </w:rPr>
      </w:pPr>
    </w:p>
    <w:p w:rsidR="001A7CDD" w:rsidRDefault="001A7CDD" w:rsidP="001A7CDD">
      <w:pPr>
        <w:spacing w:line="360" w:lineRule="auto"/>
        <w:jc w:val="center"/>
        <w:rPr>
          <w:sz w:val="26"/>
          <w:szCs w:val="26"/>
        </w:rPr>
      </w:pPr>
    </w:p>
    <w:p w:rsidR="001A7CDD" w:rsidRDefault="001A7CDD" w:rsidP="001A7CDD">
      <w:pPr>
        <w:spacing w:line="360" w:lineRule="auto"/>
        <w:jc w:val="center"/>
        <w:rPr>
          <w:sz w:val="26"/>
          <w:szCs w:val="26"/>
        </w:rPr>
      </w:pPr>
    </w:p>
    <w:p w:rsidR="00C27DEC" w:rsidRDefault="00C27DEC" w:rsidP="001A7CDD">
      <w:pPr>
        <w:spacing w:line="360" w:lineRule="auto"/>
        <w:jc w:val="center"/>
        <w:rPr>
          <w:sz w:val="26"/>
          <w:szCs w:val="26"/>
        </w:rPr>
      </w:pPr>
    </w:p>
    <w:p w:rsidR="00C27DEC" w:rsidRDefault="00C27DEC" w:rsidP="001A7CDD">
      <w:pPr>
        <w:spacing w:line="360" w:lineRule="auto"/>
        <w:jc w:val="center"/>
        <w:rPr>
          <w:sz w:val="26"/>
          <w:szCs w:val="26"/>
        </w:rPr>
      </w:pPr>
    </w:p>
    <w:p w:rsidR="00C27DEC" w:rsidRDefault="00C27DEC" w:rsidP="001A7CDD">
      <w:pPr>
        <w:spacing w:line="360" w:lineRule="auto"/>
        <w:jc w:val="center"/>
        <w:rPr>
          <w:sz w:val="26"/>
          <w:szCs w:val="26"/>
        </w:rPr>
      </w:pPr>
    </w:p>
    <w:p w:rsidR="00C27DEC" w:rsidRDefault="00C27DEC" w:rsidP="001A7CDD">
      <w:pPr>
        <w:spacing w:line="360" w:lineRule="auto"/>
        <w:jc w:val="center"/>
        <w:rPr>
          <w:sz w:val="26"/>
          <w:szCs w:val="26"/>
        </w:rPr>
      </w:pPr>
    </w:p>
    <w:p w:rsidR="007507D1" w:rsidRDefault="007507D1" w:rsidP="001A7CDD">
      <w:pPr>
        <w:spacing w:line="360" w:lineRule="auto"/>
        <w:jc w:val="center"/>
        <w:rPr>
          <w:sz w:val="26"/>
          <w:szCs w:val="26"/>
        </w:rPr>
      </w:pPr>
    </w:p>
    <w:p w:rsidR="007507D1" w:rsidRDefault="007507D1" w:rsidP="001A7CDD">
      <w:pPr>
        <w:spacing w:line="360" w:lineRule="auto"/>
        <w:jc w:val="center"/>
        <w:rPr>
          <w:sz w:val="26"/>
          <w:szCs w:val="26"/>
        </w:rPr>
      </w:pPr>
    </w:p>
    <w:p w:rsidR="001A7CDD" w:rsidRDefault="001A7CDD" w:rsidP="001A7CDD">
      <w:pPr>
        <w:spacing w:line="360" w:lineRule="auto"/>
        <w:rPr>
          <w:sz w:val="26"/>
          <w:szCs w:val="26"/>
        </w:rPr>
      </w:pPr>
    </w:p>
    <w:p w:rsidR="001A7CDD" w:rsidRDefault="001A7CDD" w:rsidP="001A7CDD">
      <w:pPr>
        <w:spacing w:line="360" w:lineRule="auto"/>
        <w:rPr>
          <w:sz w:val="26"/>
          <w:szCs w:val="26"/>
        </w:rPr>
      </w:pPr>
    </w:p>
    <w:p w:rsidR="001A7CDD" w:rsidRPr="005A5F68" w:rsidRDefault="0038617A" w:rsidP="001A7CD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Рыбинск, 2017</w:t>
      </w:r>
      <w:r w:rsidR="001A7CDD" w:rsidRPr="00CA1160">
        <w:rPr>
          <w:sz w:val="28"/>
          <w:szCs w:val="28"/>
        </w:rPr>
        <w:t xml:space="preserve"> г.</w:t>
      </w:r>
    </w:p>
    <w:p w:rsidR="004623FB" w:rsidRPr="00C95BE1" w:rsidRDefault="009F3A2B" w:rsidP="009F3A2B">
      <w:pPr>
        <w:spacing w:line="20" w:lineRule="atLeast"/>
        <w:ind w:firstLine="567"/>
        <w:jc w:val="both"/>
      </w:pPr>
      <w:r w:rsidRPr="009F3A2B">
        <w:lastRenderedPageBreak/>
        <w:t>Муниципальны</w:t>
      </w:r>
      <w:r>
        <w:t>е</w:t>
      </w:r>
      <w:r w:rsidRPr="009F3A2B">
        <w:t xml:space="preserve"> </w:t>
      </w:r>
      <w:r>
        <w:t>соревнования «Спасатель-2017»</w:t>
      </w:r>
      <w:r w:rsidRPr="009F3A2B">
        <w:t xml:space="preserve"> провод</w:t>
      </w:r>
      <w:r>
        <w:t>я</w:t>
      </w:r>
      <w:r w:rsidRPr="009F3A2B">
        <w:t xml:space="preserve">тся в соответствии с планом </w:t>
      </w:r>
      <w:proofErr w:type="gramStart"/>
      <w:r w:rsidR="007F13AA">
        <w:t xml:space="preserve">работы </w:t>
      </w:r>
      <w:r w:rsidRPr="009F3A2B">
        <w:t xml:space="preserve">Департамента образования Администрации </w:t>
      </w:r>
      <w:r>
        <w:t>городского округа</w:t>
      </w:r>
      <w:proofErr w:type="gramEnd"/>
      <w:r>
        <w:t xml:space="preserve"> город Рыбинск</w:t>
      </w:r>
      <w:r w:rsidR="004623FB" w:rsidRPr="00C95BE1">
        <w:t xml:space="preserve"> в рамках подпрограммы «Воспитание и развитие молодого гражданина Рыбинска в муниципальной системе образования</w:t>
      </w:r>
      <w:r>
        <w:t xml:space="preserve">» </w:t>
      </w:r>
      <w:r w:rsidR="004623FB" w:rsidRPr="00C95BE1">
        <w:t xml:space="preserve">Муниципальной программы </w:t>
      </w:r>
      <w:r>
        <w:t>«</w:t>
      </w:r>
      <w:r w:rsidRPr="009F3A2B">
        <w:t>Р</w:t>
      </w:r>
      <w:r w:rsidR="004623FB" w:rsidRPr="009F3A2B">
        <w:t>азвитие</w:t>
      </w:r>
      <w:r w:rsidR="004623FB" w:rsidRPr="00C95BE1">
        <w:t xml:space="preserve"> общего образования в городском округе город Рыбинск</w:t>
      </w:r>
      <w:r>
        <w:t>» на 201</w:t>
      </w:r>
      <w:r w:rsidR="002E2873">
        <w:t>6</w:t>
      </w:r>
      <w:r>
        <w:t>-201</w:t>
      </w:r>
      <w:r w:rsidR="002E2873">
        <w:t>9</w:t>
      </w:r>
      <w:r>
        <w:t xml:space="preserve"> годы.</w:t>
      </w:r>
    </w:p>
    <w:p w:rsidR="004623FB" w:rsidRDefault="004623FB" w:rsidP="004623FB">
      <w:pPr>
        <w:spacing w:line="360" w:lineRule="auto"/>
        <w:rPr>
          <w:b/>
        </w:rPr>
      </w:pPr>
    </w:p>
    <w:p w:rsidR="00AA709A" w:rsidRPr="00806639" w:rsidRDefault="00AA709A" w:rsidP="00AA709A">
      <w:pPr>
        <w:spacing w:after="120"/>
        <w:ind w:firstLine="709"/>
        <w:jc w:val="center"/>
        <w:rPr>
          <w:b/>
          <w:caps/>
        </w:rPr>
      </w:pPr>
      <w:r>
        <w:rPr>
          <w:b/>
          <w:caps/>
        </w:rPr>
        <w:t>1. </w:t>
      </w:r>
      <w:r w:rsidRPr="00806639">
        <w:rPr>
          <w:b/>
          <w:caps/>
        </w:rPr>
        <w:t>Общие положения</w:t>
      </w:r>
    </w:p>
    <w:p w:rsidR="00A864E5" w:rsidRPr="00A864E5" w:rsidRDefault="00A864E5" w:rsidP="00DB2D97">
      <w:pPr>
        <w:spacing w:after="120"/>
        <w:jc w:val="both"/>
        <w:rPr>
          <w:highlight w:val="yellow"/>
        </w:rPr>
      </w:pPr>
      <w:r w:rsidRPr="00A864E5">
        <w:rPr>
          <w:b/>
        </w:rPr>
        <w:t>1.1.</w:t>
      </w:r>
      <w:r w:rsidR="008F7ABC">
        <w:rPr>
          <w:b/>
        </w:rPr>
        <w:t> </w:t>
      </w:r>
      <w:r w:rsidRPr="00A864E5">
        <w:t xml:space="preserve">Положение о </w:t>
      </w:r>
      <w:r w:rsidR="00E20562">
        <w:t xml:space="preserve">проведении </w:t>
      </w:r>
      <w:r>
        <w:t>муниципальны</w:t>
      </w:r>
      <w:r w:rsidR="0038617A">
        <w:t>х соревнований «Спасатель – 2017</w:t>
      </w:r>
      <w:r>
        <w:t xml:space="preserve">» </w:t>
      </w:r>
      <w:r w:rsidR="00CA6A1E">
        <w:t xml:space="preserve">среди </w:t>
      </w:r>
      <w:r w:rsidR="00CA6A1E" w:rsidRPr="00C55014">
        <w:t xml:space="preserve">учащихся </w:t>
      </w:r>
      <w:r w:rsidR="007F13AA">
        <w:t xml:space="preserve">образовательных организаций </w:t>
      </w:r>
      <w:r w:rsidR="008F66A5">
        <w:t>(далее - С</w:t>
      </w:r>
      <w:r w:rsidRPr="00C55014">
        <w:t>оревнования) определяет цель, задачи, сроки, порядок и условия</w:t>
      </w:r>
      <w:r w:rsidRPr="00A864E5">
        <w:t xml:space="preserve"> проведения, а также категорию участнико</w:t>
      </w:r>
      <w:r>
        <w:t>в соревнований</w:t>
      </w:r>
      <w:r w:rsidRPr="00A864E5">
        <w:t>.</w:t>
      </w:r>
    </w:p>
    <w:p w:rsidR="00BB5613" w:rsidRPr="005C7F57" w:rsidRDefault="00BB5613" w:rsidP="00DB2D97">
      <w:pPr>
        <w:jc w:val="both"/>
        <w:rPr>
          <w:b/>
        </w:rPr>
      </w:pPr>
      <w:r w:rsidRPr="008F7ABC">
        <w:rPr>
          <w:b/>
        </w:rPr>
        <w:t>1.2.</w:t>
      </w:r>
      <w:r w:rsidRPr="00BB5613">
        <w:rPr>
          <w:b/>
        </w:rPr>
        <w:t> </w:t>
      </w:r>
      <w:r w:rsidRPr="00BB5613">
        <w:t>Соревнования проводятся с целью</w:t>
      </w:r>
      <w:r w:rsidR="00C55014">
        <w:t xml:space="preserve"> </w:t>
      </w:r>
      <w:r w:rsidRPr="005C7F57">
        <w:t>формировани</w:t>
      </w:r>
      <w:r>
        <w:t>я</w:t>
      </w:r>
      <w:r w:rsidRPr="005C7F57">
        <w:t xml:space="preserve"> у </w:t>
      </w:r>
      <w:r w:rsidR="00C55014" w:rsidRPr="00C55014">
        <w:t>учащихся г.</w:t>
      </w:r>
      <w:r w:rsidRPr="005C7F57">
        <w:t xml:space="preserve"> Рыбинска гражданской позиции в сфере личной и общественной безопасности. </w:t>
      </w:r>
    </w:p>
    <w:p w:rsidR="001A7CDD" w:rsidRPr="008F7ABC" w:rsidRDefault="001A7CDD" w:rsidP="00DB2D97">
      <w:pPr>
        <w:ind w:firstLine="426"/>
        <w:jc w:val="both"/>
        <w:rPr>
          <w:b/>
        </w:rPr>
      </w:pPr>
      <w:r w:rsidRPr="008F7ABC">
        <w:rPr>
          <w:b/>
        </w:rPr>
        <w:t>Задачи:</w:t>
      </w:r>
    </w:p>
    <w:p w:rsidR="001A7CDD" w:rsidRPr="008F7ABC" w:rsidRDefault="001A7CDD" w:rsidP="00DB2D97">
      <w:pPr>
        <w:numPr>
          <w:ilvl w:val="1"/>
          <w:numId w:val="1"/>
        </w:numPr>
        <w:ind w:left="120" w:firstLine="0"/>
        <w:jc w:val="both"/>
      </w:pPr>
      <w:r w:rsidRPr="008F7ABC">
        <w:t>Сод</w:t>
      </w:r>
      <w:r w:rsidR="005C7F57" w:rsidRPr="008F7ABC">
        <w:t>ействовать формированию у уча</w:t>
      </w:r>
      <w:r w:rsidRPr="008F7ABC">
        <w:t>щихся практических навыков поведения в чрезвычайных обстоятельствах.</w:t>
      </w:r>
    </w:p>
    <w:p w:rsidR="001A7CDD" w:rsidRPr="008F7ABC" w:rsidRDefault="001A7CDD" w:rsidP="00DB2D97">
      <w:pPr>
        <w:numPr>
          <w:ilvl w:val="1"/>
          <w:numId w:val="1"/>
        </w:numPr>
        <w:ind w:left="120" w:firstLine="0"/>
        <w:jc w:val="both"/>
      </w:pPr>
      <w:r w:rsidRPr="008F7ABC">
        <w:t>Способствовать пропаганде и популяризации здорового образа жизни среди подростков и молодежи.</w:t>
      </w:r>
    </w:p>
    <w:p w:rsidR="001A7CDD" w:rsidRPr="008F7ABC" w:rsidRDefault="001A7CDD" w:rsidP="00DB2D97">
      <w:pPr>
        <w:numPr>
          <w:ilvl w:val="1"/>
          <w:numId w:val="1"/>
        </w:numPr>
        <w:ind w:left="120" w:firstLine="0"/>
        <w:jc w:val="both"/>
      </w:pPr>
      <w:r w:rsidRPr="008F7ABC">
        <w:t>Содействовать формированию готовности оказать помощь ближнему в экстремальных ситуациях.</w:t>
      </w:r>
    </w:p>
    <w:p w:rsidR="001A7CDD" w:rsidRDefault="005C7F57" w:rsidP="00DB2D97">
      <w:pPr>
        <w:numPr>
          <w:ilvl w:val="1"/>
          <w:numId w:val="1"/>
        </w:numPr>
        <w:ind w:left="119" w:firstLine="0"/>
        <w:jc w:val="both"/>
      </w:pPr>
      <w:r w:rsidRPr="008F7ABC">
        <w:t>Способствовать ориентации уча</w:t>
      </w:r>
      <w:r w:rsidR="001A7CDD" w:rsidRPr="008F7ABC">
        <w:t>щихся на профессию спасателя.</w:t>
      </w:r>
    </w:p>
    <w:p w:rsidR="00DB2D97" w:rsidRPr="00DB2D97" w:rsidRDefault="00DB2D97" w:rsidP="00DB2D97">
      <w:pPr>
        <w:ind w:left="119"/>
        <w:jc w:val="both"/>
        <w:rPr>
          <w:sz w:val="16"/>
          <w:szCs w:val="16"/>
        </w:rPr>
      </w:pPr>
    </w:p>
    <w:p w:rsidR="001A39A0" w:rsidRPr="00442C27" w:rsidRDefault="001A39A0" w:rsidP="00DB2D97">
      <w:pPr>
        <w:jc w:val="both"/>
        <w:rPr>
          <w:b/>
        </w:rPr>
      </w:pPr>
      <w:r w:rsidRPr="001A39A0">
        <w:rPr>
          <w:b/>
        </w:rPr>
        <w:t>1.</w:t>
      </w:r>
      <w:r>
        <w:rPr>
          <w:b/>
        </w:rPr>
        <w:t>3</w:t>
      </w:r>
      <w:r w:rsidRPr="001A39A0">
        <w:rPr>
          <w:b/>
        </w:rPr>
        <w:t>.</w:t>
      </w:r>
      <w:r>
        <w:rPr>
          <w:b/>
        </w:rPr>
        <w:t> </w:t>
      </w:r>
      <w:r w:rsidRPr="00442C27">
        <w:rPr>
          <w:b/>
        </w:rPr>
        <w:t xml:space="preserve">Организаторами </w:t>
      </w:r>
      <w:r w:rsidR="00442C27" w:rsidRPr="00442C27">
        <w:rPr>
          <w:b/>
        </w:rPr>
        <w:t>с</w:t>
      </w:r>
      <w:r w:rsidRPr="00442C27">
        <w:rPr>
          <w:b/>
        </w:rPr>
        <w:t>оревнований явля</w:t>
      </w:r>
      <w:r w:rsidR="008F7ABC">
        <w:rPr>
          <w:b/>
        </w:rPr>
        <w:t>ю</w:t>
      </w:r>
      <w:r w:rsidRPr="00442C27">
        <w:rPr>
          <w:b/>
        </w:rPr>
        <w:t>тся:</w:t>
      </w:r>
    </w:p>
    <w:p w:rsidR="001A39A0" w:rsidRDefault="001A39A0" w:rsidP="007F13AA">
      <w:pPr>
        <w:jc w:val="both"/>
      </w:pPr>
      <w:r>
        <w:t>-</w:t>
      </w:r>
      <w:r w:rsidR="00EC7CED">
        <w:t> </w:t>
      </w:r>
      <w:r>
        <w:t>Департамент образования Администрации городского округа город Рыбинск;</w:t>
      </w:r>
    </w:p>
    <w:p w:rsidR="001A39A0" w:rsidRDefault="001A39A0" w:rsidP="007F13AA">
      <w:pPr>
        <w:jc w:val="both"/>
      </w:pPr>
      <w:r>
        <w:t>-</w:t>
      </w:r>
      <w:r w:rsidR="00EC7CED">
        <w:t> </w:t>
      </w:r>
      <w:r w:rsidR="009F3A2B">
        <w:t>м</w:t>
      </w:r>
      <w:r>
        <w:t>униципальное бюджетное учреждение дополнительного образования «Центр детского и юношеского технического творчества</w:t>
      </w:r>
      <w:r w:rsidR="00DA4B46">
        <w:t>» (далее – Центр технического творчества)</w:t>
      </w:r>
      <w:r>
        <w:t>;</w:t>
      </w:r>
    </w:p>
    <w:p w:rsidR="007F13AA" w:rsidRDefault="00C27DEC" w:rsidP="007F13AA">
      <w:pPr>
        <w:jc w:val="both"/>
      </w:pPr>
      <w:r>
        <w:t xml:space="preserve">- </w:t>
      </w:r>
      <w:r w:rsidR="007F13AA">
        <w:t>Муниципальное образовательное учреждение школа</w:t>
      </w:r>
      <w:r w:rsidR="007F13AA" w:rsidRPr="00196964">
        <w:t>-</w:t>
      </w:r>
      <w:r w:rsidR="007F13AA">
        <w:t>интернат</w:t>
      </w:r>
      <w:r w:rsidR="007F13AA" w:rsidRPr="00196964">
        <w:t xml:space="preserve"> №2 «Рыбинский кадетский корпус»</w:t>
      </w:r>
      <w:r w:rsidR="007F13AA">
        <w:t>;</w:t>
      </w:r>
    </w:p>
    <w:p w:rsidR="008F7ABC" w:rsidRDefault="00AB0136" w:rsidP="007F13AA">
      <w:pPr>
        <w:jc w:val="both"/>
      </w:pPr>
      <w:r>
        <w:t xml:space="preserve">- </w:t>
      </w:r>
      <w:r w:rsidR="008F7ABC" w:rsidRPr="00EC7CED">
        <w:t>ГУ-2 ОФПС по Ярославской области;</w:t>
      </w:r>
    </w:p>
    <w:p w:rsidR="008F7ABC" w:rsidRDefault="008F7ABC" w:rsidP="007F13AA">
      <w:pPr>
        <w:jc w:val="both"/>
      </w:pPr>
      <w:r>
        <w:t>- </w:t>
      </w:r>
      <w:r w:rsidR="00196964">
        <w:t>п</w:t>
      </w:r>
      <w:r w:rsidRPr="00EC7CED">
        <w:t>оисково-спасательный отряд г. Рыбинска;</w:t>
      </w:r>
    </w:p>
    <w:p w:rsidR="008F7ABC" w:rsidRDefault="008F7ABC" w:rsidP="007F13AA">
      <w:pPr>
        <w:jc w:val="both"/>
      </w:pPr>
      <w:r>
        <w:t xml:space="preserve">- </w:t>
      </w:r>
      <w:r w:rsidRPr="00EC7CED">
        <w:t>Рыбинский Совет ВДПО.</w:t>
      </w:r>
    </w:p>
    <w:p w:rsidR="00DB2D97" w:rsidRPr="00DB2D97" w:rsidRDefault="00DB2D97" w:rsidP="00DB2D97">
      <w:pPr>
        <w:jc w:val="both"/>
        <w:rPr>
          <w:sz w:val="16"/>
          <w:szCs w:val="16"/>
        </w:rPr>
      </w:pPr>
    </w:p>
    <w:p w:rsidR="00196964" w:rsidRDefault="00196964" w:rsidP="00DB2D97">
      <w:pPr>
        <w:spacing w:after="120"/>
        <w:jc w:val="both"/>
      </w:pPr>
      <w:r w:rsidRPr="00196964">
        <w:rPr>
          <w:b/>
        </w:rPr>
        <w:t>1.4.</w:t>
      </w:r>
      <w:r w:rsidRPr="00196964">
        <w:t xml:space="preserve"> Общее руководство соревнованиями осуществляет организационный комитет (далее – Оргкомитет).</w:t>
      </w:r>
    </w:p>
    <w:p w:rsidR="00196964" w:rsidRPr="00196964" w:rsidRDefault="00196964" w:rsidP="00DB2D97">
      <w:pPr>
        <w:spacing w:after="120"/>
        <w:jc w:val="both"/>
      </w:pPr>
      <w:r w:rsidRPr="00196964">
        <w:rPr>
          <w:b/>
        </w:rPr>
        <w:t>1.5.</w:t>
      </w:r>
      <w:r w:rsidRPr="00196964">
        <w:t xml:space="preserve"> Оргкомитет формируется из педагогических работников Центра технического творчества, сотрудников поисково-спасательного отряда г. Рыбинска.</w:t>
      </w:r>
    </w:p>
    <w:p w:rsidR="00DA4B46" w:rsidRPr="00196964" w:rsidRDefault="00DA4B46" w:rsidP="00196964">
      <w:pPr>
        <w:jc w:val="both"/>
        <w:rPr>
          <w:b/>
          <w:highlight w:val="yellow"/>
        </w:rPr>
      </w:pPr>
    </w:p>
    <w:p w:rsidR="00A8116E" w:rsidRPr="00A8116E" w:rsidRDefault="00442C27" w:rsidP="00442C27">
      <w:pPr>
        <w:spacing w:after="120"/>
        <w:jc w:val="center"/>
        <w:rPr>
          <w:b/>
          <w:caps/>
          <w:highlight w:val="yellow"/>
        </w:rPr>
      </w:pPr>
      <w:r>
        <w:rPr>
          <w:b/>
          <w:caps/>
        </w:rPr>
        <w:t>2</w:t>
      </w:r>
      <w:r w:rsidR="00A8116E" w:rsidRPr="00A8116E">
        <w:rPr>
          <w:b/>
          <w:caps/>
        </w:rPr>
        <w:t>. условия</w:t>
      </w:r>
      <w:r w:rsidR="00BE31B0" w:rsidRPr="00A8116E">
        <w:rPr>
          <w:b/>
          <w:caps/>
        </w:rPr>
        <w:t>,</w:t>
      </w:r>
      <w:r w:rsidR="00AA513A">
        <w:rPr>
          <w:b/>
          <w:caps/>
        </w:rPr>
        <w:t xml:space="preserve"> </w:t>
      </w:r>
      <w:r w:rsidR="00BE31B0" w:rsidRPr="00A8116E">
        <w:rPr>
          <w:b/>
          <w:caps/>
        </w:rPr>
        <w:t xml:space="preserve">Сроки и порядок </w:t>
      </w:r>
      <w:r w:rsidR="00A8116E" w:rsidRPr="00A8116E">
        <w:rPr>
          <w:b/>
          <w:caps/>
        </w:rPr>
        <w:t>проведения соревнований</w:t>
      </w:r>
    </w:p>
    <w:p w:rsidR="001A7CDD" w:rsidRPr="001771C2" w:rsidRDefault="001A7CDD" w:rsidP="001A7CDD">
      <w:pPr>
        <w:jc w:val="both"/>
        <w:rPr>
          <w:b/>
        </w:rPr>
      </w:pPr>
      <w:r w:rsidRPr="001771C2">
        <w:rPr>
          <w:b/>
        </w:rPr>
        <w:t>2.</w:t>
      </w:r>
      <w:r w:rsidR="00442C27">
        <w:rPr>
          <w:b/>
        </w:rPr>
        <w:t>1.</w:t>
      </w:r>
      <w:r w:rsidR="005A5F68" w:rsidRPr="001771C2">
        <w:rPr>
          <w:b/>
        </w:rPr>
        <w:t> </w:t>
      </w:r>
      <w:r w:rsidRPr="001771C2">
        <w:rPr>
          <w:b/>
        </w:rPr>
        <w:t>Классификация соревнований</w:t>
      </w:r>
      <w:r w:rsidR="005A5F68" w:rsidRPr="001771C2">
        <w:rPr>
          <w:b/>
        </w:rPr>
        <w:t>:</w:t>
      </w:r>
    </w:p>
    <w:p w:rsidR="001A7CDD" w:rsidRPr="001771C2" w:rsidRDefault="001A7CDD" w:rsidP="001A7CDD">
      <w:pPr>
        <w:numPr>
          <w:ilvl w:val="1"/>
          <w:numId w:val="1"/>
        </w:numPr>
        <w:ind w:left="120" w:firstLine="0"/>
        <w:jc w:val="both"/>
      </w:pPr>
      <w:r w:rsidRPr="001771C2">
        <w:t>Муниципальные соревнования</w:t>
      </w:r>
      <w:r w:rsidR="00196964">
        <w:t>.</w:t>
      </w:r>
    </w:p>
    <w:p w:rsidR="001A7CDD" w:rsidRPr="001771C2" w:rsidRDefault="001A7CDD" w:rsidP="001A7CDD">
      <w:pPr>
        <w:numPr>
          <w:ilvl w:val="1"/>
          <w:numId w:val="1"/>
        </w:numPr>
        <w:ind w:left="120" w:firstLine="0"/>
        <w:jc w:val="both"/>
      </w:pPr>
      <w:r w:rsidRPr="001771C2">
        <w:t>Соревнования командные, проходят</w:t>
      </w:r>
      <w:r w:rsidR="004623FB">
        <w:t xml:space="preserve"> в одной возрастной группе 13-17</w:t>
      </w:r>
      <w:r w:rsidRPr="001771C2">
        <w:t xml:space="preserve"> лет</w:t>
      </w:r>
      <w:r w:rsidR="00196964">
        <w:t>.</w:t>
      </w:r>
    </w:p>
    <w:p w:rsidR="001A7CDD" w:rsidRPr="001771C2" w:rsidRDefault="001A7CDD" w:rsidP="001A7CDD">
      <w:pPr>
        <w:numPr>
          <w:ilvl w:val="1"/>
          <w:numId w:val="1"/>
        </w:numPr>
        <w:spacing w:after="120"/>
        <w:ind w:left="119" w:firstLine="0"/>
        <w:jc w:val="both"/>
      </w:pPr>
      <w:r w:rsidRPr="001771C2">
        <w:t>Возраст участников определяется количеством полных лет на день проведения соревнований.</w:t>
      </w:r>
    </w:p>
    <w:p w:rsidR="00913B2B" w:rsidRPr="00913B2B" w:rsidRDefault="00913B2B" w:rsidP="00913B2B">
      <w:pPr>
        <w:jc w:val="both"/>
      </w:pPr>
      <w:r>
        <w:rPr>
          <w:b/>
        </w:rPr>
        <w:t>2</w:t>
      </w:r>
      <w:r w:rsidRPr="00913B2B">
        <w:rPr>
          <w:b/>
        </w:rPr>
        <w:t>.</w:t>
      </w:r>
      <w:r>
        <w:rPr>
          <w:b/>
        </w:rPr>
        <w:t>2. </w:t>
      </w:r>
      <w:r w:rsidRPr="00913B2B">
        <w:rPr>
          <w:b/>
        </w:rPr>
        <w:t xml:space="preserve">Состав команд: </w:t>
      </w:r>
      <w:r w:rsidRPr="00913B2B">
        <w:t xml:space="preserve">5 участников, руководитель команды. </w:t>
      </w:r>
    </w:p>
    <w:p w:rsidR="00913B2B" w:rsidRPr="00913B2B" w:rsidRDefault="00DA504D" w:rsidP="00913B2B">
      <w:pPr>
        <w:spacing w:after="120"/>
        <w:jc w:val="both"/>
      </w:pPr>
      <w:r>
        <w:t>Участники</w:t>
      </w:r>
      <w:r w:rsidR="00AA513A">
        <w:t xml:space="preserve"> </w:t>
      </w:r>
      <w:r>
        <w:t xml:space="preserve">команд должны иметь хорошо читаемый </w:t>
      </w:r>
      <w:proofErr w:type="spellStart"/>
      <w:r>
        <w:t>бэйдж</w:t>
      </w:r>
      <w:proofErr w:type="spellEnd"/>
      <w:r w:rsidR="00913B2B" w:rsidRPr="00913B2B">
        <w:t xml:space="preserve"> с названием команды, исправный противогаз для каждого участника, укомплектованную медицинскую сумку</w:t>
      </w:r>
      <w:r w:rsidR="00981C18">
        <w:t xml:space="preserve"> (приложение №2)</w:t>
      </w:r>
      <w:r w:rsidR="00913B2B" w:rsidRPr="00913B2B">
        <w:t>, препараты для профилактики укуса клещей, перчатки или голицы для каждого члена команды, необходимые канцелярские принадлежности для выпуска боевого листка.</w:t>
      </w:r>
    </w:p>
    <w:p w:rsidR="00913B2B" w:rsidRDefault="00913B2B" w:rsidP="00913B2B">
      <w:pPr>
        <w:spacing w:after="120"/>
        <w:jc w:val="both"/>
      </w:pPr>
      <w:r>
        <w:rPr>
          <w:b/>
        </w:rPr>
        <w:lastRenderedPageBreak/>
        <w:t>2.3.</w:t>
      </w:r>
      <w:r>
        <w:t> </w:t>
      </w:r>
      <w:r w:rsidRPr="0063238D">
        <w:rPr>
          <w:b/>
        </w:rPr>
        <w:t>Судейство соревнований</w:t>
      </w:r>
      <w:r>
        <w:t xml:space="preserve"> возлагается на судейскую команду, созданную из сотрудников ПСО, пожарной части и педагогов дополнительного образования Центра технического творчества. В состав коллегии входят главный судья соревнований, секретарь соревнований, судьи на этапах.</w:t>
      </w:r>
    </w:p>
    <w:p w:rsidR="00913B2B" w:rsidRDefault="00277DA9" w:rsidP="00913B2B">
      <w:pPr>
        <w:spacing w:after="120"/>
        <w:jc w:val="both"/>
      </w:pPr>
      <w:r>
        <w:rPr>
          <w:b/>
        </w:rPr>
        <w:t>2.4.</w:t>
      </w:r>
      <w:r w:rsidR="00913B2B">
        <w:t> </w:t>
      </w:r>
      <w:r w:rsidR="00913B2B" w:rsidRPr="00192B28">
        <w:rPr>
          <w:b/>
        </w:rPr>
        <w:t>Ответственность за безопасность</w:t>
      </w:r>
      <w:r w:rsidR="00913B2B">
        <w:t xml:space="preserve"> проведения соревнований и применяемого </w:t>
      </w:r>
      <w:r w:rsidR="00BE3291">
        <w:t xml:space="preserve"> специального </w:t>
      </w:r>
      <w:r w:rsidR="00913B2B" w:rsidRPr="008F7ABC">
        <w:t>снаряжения</w:t>
      </w:r>
      <w:r w:rsidR="00913B2B">
        <w:t xml:space="preserve"> несет судейская коллегия. За соответствующую подготовку команды и безопасность перевозки участников на соревнования и обратно несут ответственность руководители команд.</w:t>
      </w:r>
    </w:p>
    <w:p w:rsidR="00442C27" w:rsidRPr="00442C27" w:rsidRDefault="00442C27" w:rsidP="00442C27">
      <w:pPr>
        <w:jc w:val="both"/>
        <w:rPr>
          <w:b/>
        </w:rPr>
      </w:pPr>
      <w:r>
        <w:rPr>
          <w:b/>
        </w:rPr>
        <w:t>2</w:t>
      </w:r>
      <w:r w:rsidRPr="00442C27">
        <w:rPr>
          <w:b/>
        </w:rPr>
        <w:t>.</w:t>
      </w:r>
      <w:r w:rsidR="00277DA9">
        <w:rPr>
          <w:b/>
        </w:rPr>
        <w:t>5.</w:t>
      </w:r>
      <w:r>
        <w:rPr>
          <w:b/>
        </w:rPr>
        <w:t> </w:t>
      </w:r>
      <w:r w:rsidRPr="00442C27">
        <w:rPr>
          <w:b/>
        </w:rPr>
        <w:t>Время и место проведения соревнований:</w:t>
      </w:r>
    </w:p>
    <w:p w:rsidR="00BC02E2" w:rsidRDefault="00A91FDE" w:rsidP="00442C27">
      <w:pPr>
        <w:spacing w:after="120"/>
        <w:jc w:val="both"/>
      </w:pPr>
      <w:r>
        <w:rPr>
          <w:b/>
        </w:rPr>
        <w:t>18</w:t>
      </w:r>
      <w:r w:rsidR="00801D60">
        <w:rPr>
          <w:b/>
        </w:rPr>
        <w:t xml:space="preserve"> мая 2017</w:t>
      </w:r>
      <w:r w:rsidR="00FE4C6D">
        <w:rPr>
          <w:b/>
        </w:rPr>
        <w:t xml:space="preserve"> года в 13</w:t>
      </w:r>
      <w:r w:rsidR="00442C27" w:rsidRPr="00442C27">
        <w:rPr>
          <w:b/>
        </w:rPr>
        <w:t xml:space="preserve">:00, </w:t>
      </w:r>
      <w:r w:rsidR="00442C27" w:rsidRPr="00442C27">
        <w:t xml:space="preserve">район Петровского парка и </w:t>
      </w:r>
      <w:r w:rsidR="00BC02E2" w:rsidRPr="00196964">
        <w:t xml:space="preserve">МОУ </w:t>
      </w:r>
      <w:r w:rsidR="00442C27" w:rsidRPr="00196964">
        <w:t>школы-</w:t>
      </w:r>
      <w:r w:rsidR="00AB0136" w:rsidRPr="00196964">
        <w:t>интерната №2</w:t>
      </w:r>
      <w:r w:rsidR="00BC02E2" w:rsidRPr="00196964">
        <w:t xml:space="preserve"> </w:t>
      </w:r>
      <w:r w:rsidR="00AB0136" w:rsidRPr="00196964">
        <w:t>«</w:t>
      </w:r>
      <w:r w:rsidR="00BC02E2" w:rsidRPr="00196964">
        <w:t>Рыбинский кадетский корпус</w:t>
      </w:r>
      <w:r w:rsidR="00AB0136" w:rsidRPr="00196964">
        <w:t>»</w:t>
      </w:r>
      <w:r w:rsidR="00BC02E2" w:rsidRPr="00196964">
        <w:t>.</w:t>
      </w:r>
    </w:p>
    <w:p w:rsidR="00442C27" w:rsidRPr="00442C27" w:rsidRDefault="00442C27" w:rsidP="00442C27">
      <w:pPr>
        <w:spacing w:after="120"/>
        <w:jc w:val="both"/>
        <w:rPr>
          <w:b/>
        </w:rPr>
      </w:pPr>
      <w:r w:rsidRPr="00442C27">
        <w:t xml:space="preserve">Проезд автобусами №19 и </w:t>
      </w:r>
      <w:r w:rsidR="00196964">
        <w:t>№</w:t>
      </w:r>
      <w:r w:rsidRPr="00442C27">
        <w:t>20 от Соборной площади или автобусом №5 от железнодорожного вокзала до остановки «Рыбинский кадетский корпус».</w:t>
      </w:r>
    </w:p>
    <w:p w:rsidR="00442C27" w:rsidRPr="00442C27" w:rsidRDefault="00442C27" w:rsidP="00993379">
      <w:pPr>
        <w:jc w:val="center"/>
        <w:rPr>
          <w:b/>
        </w:rPr>
      </w:pPr>
      <w:r w:rsidRPr="00993379">
        <w:rPr>
          <w:b/>
          <w:caps/>
        </w:rPr>
        <w:t>программа соревнований</w:t>
      </w:r>
      <w:r w:rsidRPr="00442C27">
        <w:rPr>
          <w:b/>
        </w:rPr>
        <w:t>:</w:t>
      </w:r>
    </w:p>
    <w:p w:rsidR="00442C27" w:rsidRPr="006C580E" w:rsidRDefault="006401A0" w:rsidP="00993379">
      <w:pPr>
        <w:ind w:left="1843"/>
        <w:jc w:val="both"/>
      </w:pPr>
      <w:r w:rsidRPr="006C580E">
        <w:t>13:00-13</w:t>
      </w:r>
      <w:r w:rsidR="00442C27" w:rsidRPr="006C580E">
        <w:t>:20 Сбор и регистрация команд</w:t>
      </w:r>
      <w:r w:rsidR="00196964">
        <w:t>.</w:t>
      </w:r>
    </w:p>
    <w:p w:rsidR="008F7ABC" w:rsidRPr="006C580E" w:rsidRDefault="006401A0" w:rsidP="00993379">
      <w:pPr>
        <w:ind w:left="1843"/>
        <w:jc w:val="both"/>
      </w:pPr>
      <w:r w:rsidRPr="006C580E">
        <w:t>13:20-13</w:t>
      </w:r>
      <w:r w:rsidR="008F7ABC" w:rsidRPr="006C580E">
        <w:t>:30 Построение команд на плацу РКК</w:t>
      </w:r>
      <w:r w:rsidR="00196964">
        <w:t>.</w:t>
      </w:r>
    </w:p>
    <w:p w:rsidR="00442C27" w:rsidRPr="006C580E" w:rsidRDefault="006401A0" w:rsidP="00993379">
      <w:pPr>
        <w:ind w:left="1843"/>
        <w:jc w:val="both"/>
      </w:pPr>
      <w:r w:rsidRPr="006C580E">
        <w:t>13:30-13</w:t>
      </w:r>
      <w:r w:rsidR="00442C27" w:rsidRPr="006C580E">
        <w:t>:50 Торжественное открытие соревнований</w:t>
      </w:r>
      <w:r w:rsidR="00196964">
        <w:t>.</w:t>
      </w:r>
    </w:p>
    <w:p w:rsidR="008F7ABC" w:rsidRPr="006C580E" w:rsidRDefault="006401A0" w:rsidP="00993379">
      <w:pPr>
        <w:ind w:left="1843"/>
        <w:jc w:val="both"/>
      </w:pPr>
      <w:r w:rsidRPr="006C580E">
        <w:t>13:50-14</w:t>
      </w:r>
      <w:r w:rsidR="008F7ABC" w:rsidRPr="006C580E">
        <w:t>:00 Занятие командами исходных позиций</w:t>
      </w:r>
      <w:r w:rsidR="00196964">
        <w:t>.</w:t>
      </w:r>
    </w:p>
    <w:p w:rsidR="001A39A0" w:rsidRPr="004C3F2A" w:rsidRDefault="006401A0" w:rsidP="00993379">
      <w:pPr>
        <w:ind w:left="1843"/>
        <w:jc w:val="both"/>
      </w:pPr>
      <w:r w:rsidRPr="006C580E">
        <w:t>14:00-16</w:t>
      </w:r>
      <w:r w:rsidR="00442C27" w:rsidRPr="006C580E">
        <w:t>:00 Ход соревнований</w:t>
      </w:r>
      <w:r w:rsidR="00196964">
        <w:t>.</w:t>
      </w:r>
    </w:p>
    <w:p w:rsidR="001A39A0" w:rsidRPr="004C3F2A" w:rsidRDefault="001A39A0" w:rsidP="001A7CDD">
      <w:pPr>
        <w:jc w:val="both"/>
        <w:rPr>
          <w:b/>
        </w:rPr>
      </w:pPr>
    </w:p>
    <w:p w:rsidR="001A7CDD" w:rsidRPr="005B30DA" w:rsidRDefault="001A7CDD" w:rsidP="001A7CDD">
      <w:pPr>
        <w:spacing w:after="120"/>
        <w:ind w:left="720"/>
        <w:jc w:val="center"/>
        <w:rPr>
          <w:b/>
        </w:rPr>
      </w:pPr>
      <w:r w:rsidRPr="00BE31B0">
        <w:rPr>
          <w:b/>
          <w:caps/>
        </w:rPr>
        <w:t>Ход соревнований</w:t>
      </w:r>
      <w:r w:rsidRPr="005B30DA">
        <w:rPr>
          <w:b/>
        </w:rPr>
        <w:t>:</w:t>
      </w:r>
    </w:p>
    <w:p w:rsidR="00B00521" w:rsidRDefault="00710164" w:rsidP="00710164">
      <w:pPr>
        <w:spacing w:after="120"/>
      </w:pPr>
      <w:r w:rsidRPr="00DB48E3">
        <w:t>К</w:t>
      </w:r>
      <w:r w:rsidR="00A84FD4" w:rsidRPr="00DB48E3">
        <w:t xml:space="preserve">оманды </w:t>
      </w:r>
      <w:r w:rsidR="00862FE1">
        <w:t>занимают исходные позиции и проходят маршрут</w:t>
      </w:r>
      <w:r w:rsidR="00DB48E3">
        <w:t xml:space="preserve"> строго в соответствии с маршрутными листами, </w:t>
      </w:r>
      <w:r w:rsidR="00DB48E3" w:rsidRPr="00DB48E3">
        <w:t>полученными во время регистрации.</w:t>
      </w:r>
    </w:p>
    <w:p w:rsidR="00E51553" w:rsidRPr="00B328C0" w:rsidRDefault="00E51553" w:rsidP="00E51553">
      <w:pPr>
        <w:spacing w:after="120"/>
        <w:jc w:val="both"/>
      </w:pPr>
      <w:r w:rsidRPr="0019705F">
        <w:rPr>
          <w:b/>
        </w:rPr>
        <w:t>Этап 1</w:t>
      </w:r>
      <w:r>
        <w:rPr>
          <w:b/>
        </w:rPr>
        <w:t>. </w:t>
      </w:r>
      <w:r w:rsidRPr="0019705F">
        <w:t>«</w:t>
      </w:r>
      <w:r>
        <w:rPr>
          <w:b/>
        </w:rPr>
        <w:t>Преодоление дистанции по бревну</w:t>
      </w:r>
      <w:r w:rsidRPr="0019705F">
        <w:rPr>
          <w:b/>
        </w:rPr>
        <w:t xml:space="preserve">». </w:t>
      </w:r>
      <w:r w:rsidRPr="0019705F">
        <w:t>Участвуют все члены команды.</w:t>
      </w:r>
      <w:r>
        <w:t xml:space="preserve"> Преодоление препятствия</w:t>
      </w:r>
      <w:r w:rsidRPr="0019705F">
        <w:t xml:space="preserve"> без специального снаряжения. За каждую ошибку начисляется 1 штрафной балл.</w:t>
      </w:r>
    </w:p>
    <w:p w:rsidR="001A7CDD" w:rsidRPr="0019705F" w:rsidRDefault="00E51553" w:rsidP="001A7CDD">
      <w:pPr>
        <w:spacing w:after="120"/>
        <w:jc w:val="both"/>
      </w:pPr>
      <w:r>
        <w:rPr>
          <w:b/>
        </w:rPr>
        <w:t>Этап 2</w:t>
      </w:r>
      <w:r w:rsidR="00724D11">
        <w:rPr>
          <w:b/>
        </w:rPr>
        <w:t>. </w:t>
      </w:r>
      <w:r w:rsidR="001A7CDD" w:rsidRPr="0019705F">
        <w:t>«</w:t>
      </w:r>
      <w:r w:rsidR="001A7CDD" w:rsidRPr="0019705F">
        <w:rPr>
          <w:b/>
        </w:rPr>
        <w:t xml:space="preserve">Параллельные веревки». </w:t>
      </w:r>
      <w:r w:rsidR="001A7CDD" w:rsidRPr="0019705F">
        <w:t>Участвую</w:t>
      </w:r>
      <w:r w:rsidR="00B00521" w:rsidRPr="0019705F">
        <w:t>т все члены команды.</w:t>
      </w:r>
      <w:r w:rsidR="00AB0136">
        <w:t xml:space="preserve"> </w:t>
      </w:r>
      <w:r w:rsidR="001A7CDD" w:rsidRPr="0019705F">
        <w:t>Преодоление препятствий без специального снаряжения. За каждую оши</w:t>
      </w:r>
      <w:r w:rsidR="00B00521" w:rsidRPr="0019705F">
        <w:t>бку начисляется 1 штрафной балл</w:t>
      </w:r>
      <w:r w:rsidR="0063238D" w:rsidRPr="0019705F">
        <w:t>.</w:t>
      </w:r>
    </w:p>
    <w:p w:rsidR="001A220B" w:rsidRPr="0019705F" w:rsidRDefault="00E51553" w:rsidP="001A7CDD">
      <w:pPr>
        <w:spacing w:after="120"/>
        <w:jc w:val="both"/>
      </w:pPr>
      <w:r>
        <w:rPr>
          <w:b/>
        </w:rPr>
        <w:t>Этап 3</w:t>
      </w:r>
      <w:r w:rsidR="00724D11">
        <w:rPr>
          <w:b/>
        </w:rPr>
        <w:t>. </w:t>
      </w:r>
      <w:r w:rsidR="001A7CDD" w:rsidRPr="0019705F">
        <w:rPr>
          <w:b/>
        </w:rPr>
        <w:t>«Маятник».</w:t>
      </w:r>
      <w:r w:rsidR="001A7CDD" w:rsidRPr="0019705F">
        <w:t xml:space="preserve"> Уча</w:t>
      </w:r>
      <w:r w:rsidR="001805CE">
        <w:t>ствуют все члены команды.</w:t>
      </w:r>
    </w:p>
    <w:p w:rsidR="001A7CDD" w:rsidRPr="0019705F" w:rsidRDefault="00E51553" w:rsidP="001A7CDD">
      <w:pPr>
        <w:spacing w:after="120"/>
        <w:jc w:val="both"/>
      </w:pPr>
      <w:r>
        <w:rPr>
          <w:b/>
        </w:rPr>
        <w:t>Этап 4</w:t>
      </w:r>
      <w:r w:rsidR="00724D11">
        <w:rPr>
          <w:b/>
        </w:rPr>
        <w:t>. </w:t>
      </w:r>
      <w:r w:rsidR="001A7CDD" w:rsidRPr="0019705F">
        <w:rPr>
          <w:b/>
        </w:rPr>
        <w:t xml:space="preserve">«Кочки». </w:t>
      </w:r>
      <w:r w:rsidR="001A7CDD" w:rsidRPr="0019705F">
        <w:t>Уча</w:t>
      </w:r>
      <w:r w:rsidR="001805CE">
        <w:t>ствуют все члены команды.</w:t>
      </w:r>
      <w:r w:rsidR="00AB0136">
        <w:t xml:space="preserve"> </w:t>
      </w:r>
      <w:r w:rsidR="001A7CDD" w:rsidRPr="0019705F">
        <w:t xml:space="preserve">Участник должен преодолеть отрезок дистанции, наступая только на разрешенные островки дистанции. За каждое </w:t>
      </w:r>
      <w:r w:rsidR="001A7CDD" w:rsidRPr="004C3F2A">
        <w:t xml:space="preserve">падение </w:t>
      </w:r>
      <w:r w:rsidR="00724D11" w:rsidRPr="004C3F2A">
        <w:t>или неверный шаг</w:t>
      </w:r>
      <w:r w:rsidR="00AB0136">
        <w:t xml:space="preserve"> </w:t>
      </w:r>
      <w:r w:rsidR="001A7CDD" w:rsidRPr="0019705F">
        <w:t>начисляется 1 штрафной балл.</w:t>
      </w:r>
    </w:p>
    <w:p w:rsidR="001A7CDD" w:rsidRPr="0019705F" w:rsidRDefault="00E51553" w:rsidP="001A7CDD">
      <w:pPr>
        <w:spacing w:after="120"/>
        <w:jc w:val="both"/>
      </w:pPr>
      <w:r>
        <w:rPr>
          <w:b/>
          <w:color w:val="000000"/>
        </w:rPr>
        <w:t>Этап 5</w:t>
      </w:r>
      <w:r w:rsidR="00724D11">
        <w:rPr>
          <w:b/>
          <w:color w:val="000000"/>
        </w:rPr>
        <w:t>. </w:t>
      </w:r>
      <w:r w:rsidR="001A7CDD" w:rsidRPr="0019705F">
        <w:rPr>
          <w:b/>
        </w:rPr>
        <w:t xml:space="preserve">«Бег в противогазах». </w:t>
      </w:r>
      <w:r w:rsidR="001A7CDD" w:rsidRPr="0019705F">
        <w:t>Участвуют</w:t>
      </w:r>
      <w:r w:rsidR="001805CE">
        <w:t xml:space="preserve"> все члены команды.</w:t>
      </w:r>
      <w:r w:rsidR="00AB0136">
        <w:t xml:space="preserve"> </w:t>
      </w:r>
      <w:r w:rsidR="001A7CDD" w:rsidRPr="0019705F">
        <w:rPr>
          <w:color w:val="000000"/>
        </w:rPr>
        <w:t xml:space="preserve">Участники </w:t>
      </w:r>
      <w:r w:rsidR="00AB0136">
        <w:rPr>
          <w:color w:val="000000"/>
        </w:rPr>
        <w:t>надевают противогазы, выстраиваю</w:t>
      </w:r>
      <w:r w:rsidR="001A7CDD" w:rsidRPr="0019705F">
        <w:rPr>
          <w:color w:val="000000"/>
        </w:rPr>
        <w:t>тся в одну шеренгу. Судья проводит проверку правильности использования противогазов. После проверки к</w:t>
      </w:r>
      <w:r w:rsidR="00AB0136">
        <w:rPr>
          <w:color w:val="000000"/>
        </w:rPr>
        <w:t>оманда преодолевае</w:t>
      </w:r>
      <w:r w:rsidR="001805CE">
        <w:rPr>
          <w:color w:val="000000"/>
        </w:rPr>
        <w:t>т дистанцию 5</w:t>
      </w:r>
      <w:r w:rsidR="00AB0136">
        <w:rPr>
          <w:color w:val="000000"/>
        </w:rPr>
        <w:t>0 м</w:t>
      </w:r>
      <w:r w:rsidR="001A7CDD" w:rsidRPr="0019705F">
        <w:rPr>
          <w:color w:val="000000"/>
        </w:rPr>
        <w:t xml:space="preserve"> бегом. Оценивается правильность использования противогаза. </w:t>
      </w:r>
      <w:r w:rsidR="001A7CDD" w:rsidRPr="0019705F">
        <w:t>За каждую ошибку начисляется 1 штрафной балл.</w:t>
      </w:r>
    </w:p>
    <w:p w:rsidR="001A7CDD" w:rsidRPr="0019705F" w:rsidRDefault="00E51553" w:rsidP="001A7CDD">
      <w:pPr>
        <w:spacing w:after="120"/>
        <w:jc w:val="both"/>
        <w:rPr>
          <w:color w:val="000000"/>
        </w:rPr>
      </w:pPr>
      <w:r>
        <w:rPr>
          <w:b/>
        </w:rPr>
        <w:t>Этап 6</w:t>
      </w:r>
      <w:r w:rsidR="00724D11">
        <w:rPr>
          <w:b/>
        </w:rPr>
        <w:t>. </w:t>
      </w:r>
      <w:r w:rsidR="001A7CDD" w:rsidRPr="0019705F">
        <w:rPr>
          <w:b/>
        </w:rPr>
        <w:t>«</w:t>
      </w:r>
      <w:r w:rsidR="001A7CDD" w:rsidRPr="0019705F">
        <w:rPr>
          <w:b/>
          <w:color w:val="000000"/>
        </w:rPr>
        <w:t>Преодоление зоны заражения».</w:t>
      </w:r>
      <w:r w:rsidR="001A7CDD" w:rsidRPr="0019705F">
        <w:t xml:space="preserve"> У</w:t>
      </w:r>
      <w:r w:rsidR="001805CE">
        <w:t>частвуют 2 члена команды.</w:t>
      </w:r>
      <w:r w:rsidR="00AB0136">
        <w:t xml:space="preserve"> </w:t>
      </w:r>
      <w:r w:rsidR="001A7CDD" w:rsidRPr="00C27DEC">
        <w:rPr>
          <w:color w:val="000000"/>
        </w:rPr>
        <w:t>Участники надевают общевойсковые защитные кост</w:t>
      </w:r>
      <w:r w:rsidR="001A220B" w:rsidRPr="00C27DEC">
        <w:rPr>
          <w:color w:val="000000"/>
        </w:rPr>
        <w:t>юмы (ОЗК) плащом</w:t>
      </w:r>
      <w:r w:rsidR="00710164" w:rsidRPr="00C27DEC">
        <w:rPr>
          <w:color w:val="000000"/>
        </w:rPr>
        <w:t>.</w:t>
      </w:r>
      <w:r w:rsidR="00AB0136" w:rsidRPr="00C27DEC">
        <w:rPr>
          <w:color w:val="000000"/>
        </w:rPr>
        <w:t xml:space="preserve"> </w:t>
      </w:r>
      <w:r w:rsidR="001A7CDD" w:rsidRPr="00C27DEC">
        <w:t>За каждую ошибку начисляется 1 штрафной балл.</w:t>
      </w:r>
    </w:p>
    <w:p w:rsidR="004C3F2A" w:rsidRPr="0019705F" w:rsidRDefault="00E51553" w:rsidP="004C3F2A">
      <w:pPr>
        <w:spacing w:after="120"/>
        <w:jc w:val="both"/>
      </w:pPr>
      <w:r>
        <w:rPr>
          <w:b/>
          <w:color w:val="000000"/>
        </w:rPr>
        <w:t>Этап 7</w:t>
      </w:r>
      <w:r w:rsidR="00724D11">
        <w:rPr>
          <w:b/>
          <w:color w:val="000000"/>
        </w:rPr>
        <w:t>. </w:t>
      </w:r>
      <w:r w:rsidR="001A7CDD" w:rsidRPr="0019705F">
        <w:rPr>
          <w:b/>
          <w:color w:val="000000"/>
        </w:rPr>
        <w:t>«</w:t>
      </w:r>
      <w:r w:rsidR="001A7CDD" w:rsidRPr="0019705F">
        <w:rPr>
          <w:b/>
        </w:rPr>
        <w:t>Подача конца Александрова».</w:t>
      </w:r>
      <w:r w:rsidR="001A7CDD" w:rsidRPr="0019705F">
        <w:rPr>
          <w:color w:val="000000"/>
        </w:rPr>
        <w:t xml:space="preserve"> Участвуют </w:t>
      </w:r>
      <w:r w:rsidR="001A7CDD" w:rsidRPr="0019705F">
        <w:t>пооч</w:t>
      </w:r>
      <w:r w:rsidR="00710164" w:rsidRPr="0019705F">
        <w:t>ередно</w:t>
      </w:r>
      <w:r w:rsidR="001805CE">
        <w:t xml:space="preserve"> все члены команды.</w:t>
      </w:r>
      <w:r w:rsidR="00AB0136">
        <w:t xml:space="preserve"> </w:t>
      </w:r>
      <w:r w:rsidR="00710164" w:rsidRPr="0019705F">
        <w:t>Участник</w:t>
      </w:r>
      <w:r w:rsidR="001A7CDD" w:rsidRPr="0019705F">
        <w:t xml:space="preserve"> подает спасательный конец Александрова в зону нахождения условно терпящего бедствие. </w:t>
      </w:r>
      <w:r w:rsidR="004C3F2A">
        <w:t>За к</w:t>
      </w:r>
      <w:r w:rsidR="001A7CDD" w:rsidRPr="0019705F">
        <w:t>ажд</w:t>
      </w:r>
      <w:r w:rsidR="004C3F2A">
        <w:t>ый</w:t>
      </w:r>
      <w:r w:rsidR="00AB0136">
        <w:t xml:space="preserve"> </w:t>
      </w:r>
      <w:r w:rsidR="004C3F2A">
        <w:t>промах начисляется</w:t>
      </w:r>
      <w:r w:rsidR="00196964">
        <w:t xml:space="preserve"> </w:t>
      </w:r>
      <w:r w:rsidR="004C3F2A" w:rsidRPr="0019705F">
        <w:t>1 штрафной балл.</w:t>
      </w:r>
    </w:p>
    <w:p w:rsidR="001A7CDD" w:rsidRPr="0019705F" w:rsidRDefault="00E51553" w:rsidP="001A7CDD">
      <w:pPr>
        <w:spacing w:after="120"/>
        <w:jc w:val="both"/>
      </w:pPr>
      <w:r>
        <w:rPr>
          <w:b/>
        </w:rPr>
        <w:t>Этап 8</w:t>
      </w:r>
      <w:r w:rsidR="0013069A">
        <w:rPr>
          <w:b/>
        </w:rPr>
        <w:t>. </w:t>
      </w:r>
      <w:r w:rsidR="001A7CDD" w:rsidRPr="0019705F">
        <w:rPr>
          <w:b/>
        </w:rPr>
        <w:t xml:space="preserve">«Оказание помощи условно </w:t>
      </w:r>
      <w:proofErr w:type="gramStart"/>
      <w:r w:rsidR="001A7CDD" w:rsidRPr="0019705F">
        <w:rPr>
          <w:b/>
        </w:rPr>
        <w:t>захлебнувшемуся</w:t>
      </w:r>
      <w:proofErr w:type="gramEnd"/>
      <w:r w:rsidR="001A7CDD" w:rsidRPr="0019705F">
        <w:rPr>
          <w:b/>
        </w:rPr>
        <w:t>».</w:t>
      </w:r>
      <w:r w:rsidR="001A7CDD" w:rsidRPr="0019705F">
        <w:t xml:space="preserve"> Участву</w:t>
      </w:r>
      <w:r w:rsidR="002B046F">
        <w:t>ют 2 человека от команды.</w:t>
      </w:r>
      <w:r w:rsidR="00AB0136">
        <w:t xml:space="preserve"> </w:t>
      </w:r>
      <w:r w:rsidR="001A7CDD" w:rsidRPr="0019705F">
        <w:t>Два участника на манекене демонстрируют ок</w:t>
      </w:r>
      <w:r w:rsidR="00934551">
        <w:t xml:space="preserve">азание помощи условно </w:t>
      </w:r>
      <w:proofErr w:type="gramStart"/>
      <w:r w:rsidR="00934551">
        <w:t>захлебнувшемуся</w:t>
      </w:r>
      <w:proofErr w:type="gramEnd"/>
      <w:r w:rsidR="001A7CDD" w:rsidRPr="0019705F">
        <w:t xml:space="preserve"> и доставленному на берег. Все при</w:t>
      </w:r>
      <w:r w:rsidR="0013069A">
        <w:t>ё</w:t>
      </w:r>
      <w:r w:rsidR="001A7CDD" w:rsidRPr="0019705F">
        <w:t>мы оказания медиц</w:t>
      </w:r>
      <w:r w:rsidR="00934551">
        <w:t xml:space="preserve">инской помощи </w:t>
      </w:r>
      <w:r w:rsidR="00934551">
        <w:lastRenderedPageBreak/>
        <w:t xml:space="preserve">условно </w:t>
      </w:r>
      <w:proofErr w:type="gramStart"/>
      <w:r w:rsidR="00934551">
        <w:t>захлебнувшемуся</w:t>
      </w:r>
      <w:proofErr w:type="gramEnd"/>
      <w:r w:rsidR="001A7CDD" w:rsidRPr="0019705F">
        <w:t xml:space="preserve"> должны быть продемонстрированы в правильной последовательности. За каждый невыполненный или неправильно выполненный при</w:t>
      </w:r>
      <w:r w:rsidR="0013069A">
        <w:t>ё</w:t>
      </w:r>
      <w:r w:rsidR="001A7CDD" w:rsidRPr="0019705F">
        <w:t>м начисляется 1 штрафной балл.</w:t>
      </w:r>
    </w:p>
    <w:p w:rsidR="00061A31" w:rsidRPr="00B328C0" w:rsidRDefault="00E51553" w:rsidP="0013069A">
      <w:pPr>
        <w:jc w:val="both"/>
      </w:pPr>
      <w:r>
        <w:rPr>
          <w:b/>
        </w:rPr>
        <w:t>Этап 9</w:t>
      </w:r>
      <w:r w:rsidR="0013069A">
        <w:rPr>
          <w:b/>
        </w:rPr>
        <w:t>. </w:t>
      </w:r>
      <w:r w:rsidR="00061A31" w:rsidRPr="00B328C0">
        <w:rPr>
          <w:b/>
        </w:rPr>
        <w:t>«Пожарная эстафета»</w:t>
      </w:r>
      <w:r w:rsidR="00AF4D50" w:rsidRPr="00B328C0">
        <w:rPr>
          <w:b/>
        </w:rPr>
        <w:t>.</w:t>
      </w:r>
      <w:r w:rsidR="00AB0136">
        <w:rPr>
          <w:b/>
        </w:rPr>
        <w:t xml:space="preserve"> </w:t>
      </w:r>
      <w:r w:rsidR="000D5E72" w:rsidRPr="00B328C0">
        <w:t xml:space="preserve">Надевание специального костюма, бег с огнетушителем </w:t>
      </w:r>
      <w:r w:rsidR="00710164" w:rsidRPr="00B328C0">
        <w:t>6</w:t>
      </w:r>
      <w:r w:rsidR="00AF4D50" w:rsidRPr="00B328C0">
        <w:t> </w:t>
      </w:r>
      <w:r w:rsidR="000D5E72" w:rsidRPr="00B328C0">
        <w:t>м</w:t>
      </w:r>
      <w:r w:rsidR="0002032E" w:rsidRPr="00B328C0">
        <w:t>етров</w:t>
      </w:r>
      <w:r w:rsidR="000D5E72" w:rsidRPr="00B328C0">
        <w:t xml:space="preserve">, развертывание пожарных рукавов, </w:t>
      </w:r>
      <w:r w:rsidR="002B046F">
        <w:t>условное тушение очага пожара.</w:t>
      </w:r>
    </w:p>
    <w:p w:rsidR="00391ACE" w:rsidRPr="0019705F" w:rsidRDefault="001A7CDD" w:rsidP="00456C1B">
      <w:pPr>
        <w:jc w:val="both"/>
      </w:pPr>
      <w:r w:rsidRPr="0019705F">
        <w:rPr>
          <w:b/>
          <w:color w:val="000000"/>
        </w:rPr>
        <w:t>Этап </w:t>
      </w:r>
      <w:r w:rsidR="00E51553">
        <w:rPr>
          <w:b/>
          <w:color w:val="000000" w:themeColor="text1"/>
        </w:rPr>
        <w:t>10</w:t>
      </w:r>
      <w:r w:rsidR="0013069A">
        <w:rPr>
          <w:b/>
          <w:color w:val="000000" w:themeColor="text1"/>
        </w:rPr>
        <w:t>. </w:t>
      </w:r>
      <w:r w:rsidRPr="0019705F">
        <w:rPr>
          <w:b/>
          <w:color w:val="000000" w:themeColor="text1"/>
        </w:rPr>
        <w:t>«</w:t>
      </w:r>
      <w:r w:rsidR="00391ACE" w:rsidRPr="0019705F">
        <w:rPr>
          <w:b/>
          <w:color w:val="000000" w:themeColor="text1"/>
        </w:rPr>
        <w:t>Действия в чрезвычайной ситуации в районе утечки</w:t>
      </w:r>
      <w:r w:rsidR="00B328C0">
        <w:rPr>
          <w:b/>
          <w:color w:val="000000" w:themeColor="text1"/>
        </w:rPr>
        <w:t xml:space="preserve"> аварийно химически опасных веществ</w:t>
      </w:r>
      <w:r w:rsidR="00AB0136">
        <w:rPr>
          <w:b/>
          <w:color w:val="000000" w:themeColor="text1"/>
        </w:rPr>
        <w:t xml:space="preserve"> </w:t>
      </w:r>
      <w:r w:rsidR="00B328C0" w:rsidRPr="00B328C0">
        <w:rPr>
          <w:color w:val="000000" w:themeColor="text1"/>
        </w:rPr>
        <w:t>(</w:t>
      </w:r>
      <w:r w:rsidR="00391ACE" w:rsidRPr="00B328C0">
        <w:rPr>
          <w:color w:val="000000" w:themeColor="text1"/>
        </w:rPr>
        <w:t>АХОВ</w:t>
      </w:r>
      <w:r w:rsidR="00B328C0" w:rsidRPr="00B328C0">
        <w:rPr>
          <w:color w:val="000000" w:themeColor="text1"/>
        </w:rPr>
        <w:t>)</w:t>
      </w:r>
      <w:r w:rsidRPr="0019705F">
        <w:rPr>
          <w:b/>
          <w:color w:val="000000"/>
        </w:rPr>
        <w:t>»</w:t>
      </w:r>
      <w:r w:rsidR="00AF4D50" w:rsidRPr="0019705F">
        <w:rPr>
          <w:b/>
          <w:color w:val="000000"/>
        </w:rPr>
        <w:t>.</w:t>
      </w:r>
      <w:r w:rsidR="00196964">
        <w:rPr>
          <w:b/>
          <w:color w:val="000000"/>
        </w:rPr>
        <w:t xml:space="preserve"> </w:t>
      </w:r>
      <w:r w:rsidRPr="0019705F">
        <w:t>Участвуют все члены команды</w:t>
      </w:r>
      <w:r w:rsidRPr="0019705F">
        <w:rPr>
          <w:color w:val="000000"/>
        </w:rPr>
        <w:t>.</w:t>
      </w:r>
      <w:r w:rsidR="00391ACE" w:rsidRPr="0019705F">
        <w:t xml:space="preserve"> Ответы на вопросы билетов</w:t>
      </w:r>
      <w:r w:rsidR="004C3F2A">
        <w:t xml:space="preserve"> о </w:t>
      </w:r>
      <w:r w:rsidR="004C3F2A" w:rsidRPr="004C3F2A">
        <w:t>действиях согласно инструкции</w:t>
      </w:r>
      <w:r w:rsidR="00391ACE" w:rsidRPr="0019705F">
        <w:t>:</w:t>
      </w:r>
    </w:p>
    <w:p w:rsidR="00391ACE" w:rsidRPr="004C3F2A" w:rsidRDefault="00391ACE" w:rsidP="00456C1B">
      <w:pPr>
        <w:jc w:val="both"/>
      </w:pPr>
      <w:r w:rsidRPr="004C3F2A">
        <w:t xml:space="preserve">- </w:t>
      </w:r>
      <w:proofErr w:type="gramStart"/>
      <w:r w:rsidRPr="004C3F2A">
        <w:t>находящимся</w:t>
      </w:r>
      <w:proofErr w:type="gramEnd"/>
      <w:r w:rsidRPr="004C3F2A">
        <w:t xml:space="preserve"> на улице и</w:t>
      </w:r>
      <w:r w:rsidR="00AB0136">
        <w:t xml:space="preserve"> </w:t>
      </w:r>
      <w:r w:rsidRPr="004C3F2A">
        <w:t>в транспорте;</w:t>
      </w:r>
    </w:p>
    <w:p w:rsidR="00391ACE" w:rsidRPr="0019705F" w:rsidRDefault="00391ACE" w:rsidP="00456C1B">
      <w:pPr>
        <w:jc w:val="both"/>
      </w:pPr>
      <w:r w:rsidRPr="004C3F2A">
        <w:t>-</w:t>
      </w:r>
      <w:r w:rsidR="00196964">
        <w:t xml:space="preserve"> </w:t>
      </w:r>
      <w:proofErr w:type="gramStart"/>
      <w:r w:rsidR="004C3F2A" w:rsidRPr="004C3F2A">
        <w:t>н</w:t>
      </w:r>
      <w:r w:rsidRPr="004C3F2A">
        <w:t>аходящимся</w:t>
      </w:r>
      <w:proofErr w:type="gramEnd"/>
      <w:r w:rsidRPr="004C3F2A">
        <w:t xml:space="preserve"> в помещении;</w:t>
      </w:r>
    </w:p>
    <w:p w:rsidR="001A7CDD" w:rsidRPr="0019705F" w:rsidRDefault="001A7CDD" w:rsidP="001A7CDD">
      <w:pPr>
        <w:spacing w:after="120"/>
        <w:jc w:val="both"/>
        <w:rPr>
          <w:color w:val="000000"/>
        </w:rPr>
      </w:pPr>
      <w:r w:rsidRPr="0019705F">
        <w:t>За каждую ошибку начисляется 1 штрафной балл.</w:t>
      </w:r>
    </w:p>
    <w:p w:rsidR="001A7CDD" w:rsidRPr="0009036A" w:rsidRDefault="001A7CDD" w:rsidP="001A7CDD">
      <w:pPr>
        <w:spacing w:after="120"/>
        <w:jc w:val="both"/>
      </w:pPr>
      <w:r w:rsidRPr="0009036A">
        <w:rPr>
          <w:b/>
        </w:rPr>
        <w:t>Этап</w:t>
      </w:r>
      <w:r w:rsidR="009A4243">
        <w:rPr>
          <w:b/>
        </w:rPr>
        <w:t> </w:t>
      </w:r>
      <w:r w:rsidRPr="0009036A">
        <w:rPr>
          <w:b/>
        </w:rPr>
        <w:t>1</w:t>
      </w:r>
      <w:r w:rsidR="00E51553">
        <w:rPr>
          <w:b/>
        </w:rPr>
        <w:t>1</w:t>
      </w:r>
      <w:r w:rsidR="009A4243">
        <w:rPr>
          <w:b/>
        </w:rPr>
        <w:t>. </w:t>
      </w:r>
      <w:r w:rsidRPr="0009036A">
        <w:rPr>
          <w:b/>
        </w:rPr>
        <w:t xml:space="preserve">«Подача международных сигналов бедствия». </w:t>
      </w:r>
      <w:r w:rsidRPr="0009036A">
        <w:t>Уча</w:t>
      </w:r>
      <w:r w:rsidR="002B046F">
        <w:t>ствуют все члены команды.</w:t>
      </w:r>
      <w:r w:rsidRPr="0009036A">
        <w:t xml:space="preserve"> Уч</w:t>
      </w:r>
      <w:r w:rsidR="00EF5247" w:rsidRPr="0009036A">
        <w:t>астники</w:t>
      </w:r>
      <w:r w:rsidRPr="0009036A">
        <w:t xml:space="preserve"> демонстрируют подачу заданного сигнала бедствия с использованием подручных средств. За каждую ошибку начисляется 1 штрафной балл.</w:t>
      </w:r>
    </w:p>
    <w:p w:rsidR="000D5E72" w:rsidRDefault="000D5E72" w:rsidP="001A7CDD">
      <w:pPr>
        <w:spacing w:after="120"/>
        <w:jc w:val="both"/>
      </w:pPr>
      <w:r w:rsidRPr="0009036A">
        <w:rPr>
          <w:b/>
        </w:rPr>
        <w:t>Этап</w:t>
      </w:r>
      <w:r w:rsidR="00030163">
        <w:rPr>
          <w:b/>
        </w:rPr>
        <w:t> </w:t>
      </w:r>
      <w:r w:rsidR="00E51553">
        <w:rPr>
          <w:b/>
        </w:rPr>
        <w:t>12</w:t>
      </w:r>
      <w:r w:rsidR="00030163">
        <w:rPr>
          <w:b/>
        </w:rPr>
        <w:t>. </w:t>
      </w:r>
      <w:r w:rsidRPr="0009036A">
        <w:rPr>
          <w:b/>
        </w:rPr>
        <w:t>«Надевание гидрокостюма»</w:t>
      </w:r>
      <w:r w:rsidR="00AF4D50" w:rsidRPr="0009036A">
        <w:rPr>
          <w:b/>
        </w:rPr>
        <w:t>.</w:t>
      </w:r>
    </w:p>
    <w:p w:rsidR="00391ACE" w:rsidRPr="00391ACE" w:rsidRDefault="00391ACE" w:rsidP="001A7CDD">
      <w:pPr>
        <w:spacing w:after="120"/>
        <w:jc w:val="both"/>
      </w:pPr>
      <w:r w:rsidRPr="00391ACE">
        <w:rPr>
          <w:b/>
        </w:rPr>
        <w:t>Этап</w:t>
      </w:r>
      <w:r w:rsidR="00030163">
        <w:rPr>
          <w:b/>
        </w:rPr>
        <w:t> </w:t>
      </w:r>
      <w:r w:rsidR="00E51553">
        <w:rPr>
          <w:b/>
        </w:rPr>
        <w:t>13</w:t>
      </w:r>
      <w:r w:rsidR="00030163">
        <w:rPr>
          <w:b/>
        </w:rPr>
        <w:t>. </w:t>
      </w:r>
      <w:r>
        <w:rPr>
          <w:b/>
        </w:rPr>
        <w:t>«Подготовка к работе прибора ДП-5В</w:t>
      </w:r>
      <w:bookmarkStart w:id="0" w:name="_GoBack"/>
      <w:bookmarkEnd w:id="0"/>
      <w:r>
        <w:rPr>
          <w:b/>
        </w:rPr>
        <w:t>»</w:t>
      </w:r>
      <w:r w:rsidR="00196964">
        <w:rPr>
          <w:b/>
        </w:rPr>
        <w:t xml:space="preserve"> за контрольное время</w:t>
      </w:r>
      <w:r w:rsidR="00E51553">
        <w:t>.</w:t>
      </w:r>
      <w:r>
        <w:t xml:space="preserve"> Участвуют 2 человека от команды</w:t>
      </w:r>
      <w:r w:rsidR="00030163">
        <w:t>.</w:t>
      </w:r>
    </w:p>
    <w:p w:rsidR="001A7CDD" w:rsidRPr="005E13C1" w:rsidRDefault="001A7CDD" w:rsidP="008773E6">
      <w:pPr>
        <w:spacing w:after="240"/>
        <w:jc w:val="both"/>
        <w:rPr>
          <w:b/>
          <w:highlight w:val="yellow"/>
        </w:rPr>
      </w:pPr>
      <w:r w:rsidRPr="0009036A">
        <w:rPr>
          <w:b/>
        </w:rPr>
        <w:t>Эт</w:t>
      </w:r>
      <w:r w:rsidR="00391ACE">
        <w:rPr>
          <w:b/>
        </w:rPr>
        <w:t>ап</w:t>
      </w:r>
      <w:r w:rsidR="00030163">
        <w:rPr>
          <w:b/>
        </w:rPr>
        <w:t> </w:t>
      </w:r>
      <w:r w:rsidR="00E51553">
        <w:rPr>
          <w:b/>
        </w:rPr>
        <w:t>14</w:t>
      </w:r>
      <w:r w:rsidR="00030163">
        <w:rPr>
          <w:b/>
        </w:rPr>
        <w:t>. </w:t>
      </w:r>
      <w:r w:rsidRPr="0009036A">
        <w:rPr>
          <w:b/>
        </w:rPr>
        <w:t>Боевой листок «</w:t>
      </w:r>
      <w:r w:rsidRPr="0009036A">
        <w:t>Есть такая профессия – спасатель». Уча</w:t>
      </w:r>
      <w:r w:rsidR="007B3A16" w:rsidRPr="0009036A">
        <w:t>ствуют все члены команды</w:t>
      </w:r>
      <w:r w:rsidR="007B3A16" w:rsidRPr="00196964">
        <w:t xml:space="preserve">. </w:t>
      </w:r>
      <w:r w:rsidR="00196964" w:rsidRPr="00196964">
        <w:t>Контрольное время</w:t>
      </w:r>
      <w:r w:rsidR="007B3A16" w:rsidRPr="00196964">
        <w:t xml:space="preserve"> – 2</w:t>
      </w:r>
      <w:r w:rsidRPr="00196964">
        <w:t>0 мин.</w:t>
      </w:r>
      <w:r w:rsidRPr="0009036A">
        <w:t xml:space="preserve"> Критерии оценки: соответствие содержания «Боевого листка» заданной теме, художественное оформление, присутствие оригинальных авторских идей.</w:t>
      </w:r>
    </w:p>
    <w:p w:rsidR="001A7CDD" w:rsidRPr="0009036A" w:rsidRDefault="00BE31B0" w:rsidP="008773E6">
      <w:pPr>
        <w:spacing w:after="120"/>
        <w:jc w:val="center"/>
        <w:rPr>
          <w:b/>
        </w:rPr>
      </w:pPr>
      <w:r>
        <w:rPr>
          <w:b/>
        </w:rPr>
        <w:t>3</w:t>
      </w:r>
      <w:r w:rsidR="001A7CDD" w:rsidRPr="0009036A">
        <w:rPr>
          <w:b/>
        </w:rPr>
        <w:t>.</w:t>
      </w:r>
      <w:r w:rsidR="00AF4D50" w:rsidRPr="0009036A">
        <w:rPr>
          <w:b/>
        </w:rPr>
        <w:t> </w:t>
      </w:r>
      <w:r w:rsidR="00277DA9" w:rsidRPr="00277DA9">
        <w:rPr>
          <w:b/>
          <w:caps/>
        </w:rPr>
        <w:t>Подведение итогов и н</w:t>
      </w:r>
      <w:r w:rsidR="00030163" w:rsidRPr="00277DA9">
        <w:rPr>
          <w:b/>
          <w:caps/>
        </w:rPr>
        <w:t>аграждение</w:t>
      </w:r>
    </w:p>
    <w:p w:rsidR="00277DA9" w:rsidRDefault="00BE31B0" w:rsidP="001A7CDD">
      <w:pPr>
        <w:spacing w:after="120"/>
        <w:jc w:val="both"/>
      </w:pPr>
      <w:r>
        <w:rPr>
          <w:b/>
        </w:rPr>
        <w:t>3</w:t>
      </w:r>
      <w:r w:rsidR="008773E6" w:rsidRPr="008773E6">
        <w:rPr>
          <w:b/>
        </w:rPr>
        <w:t>.1.</w:t>
      </w:r>
      <w:r w:rsidR="008773E6">
        <w:t> </w:t>
      </w:r>
      <w:r w:rsidR="008773E6" w:rsidRPr="008773E6">
        <w:t xml:space="preserve">Победители определяются на каждом этапе по времени прохождения этапа с учетом штрафного времени, которое начисляется за каждое неправильно выполненное задание и прибавляется ко времени прохождения этапа (1 штрафной балл равен 30 секундам штрафного времени). Место команды в общем зачете определяется по наименьшей сумме мест, полученных командой на каждом этапе соревнований. При совпадении результатов у двух или нескольких команд преимущество отдается команде, набравшей наименьшее количество штрафов в этапах «Преодоление зоны заражения» и «Оказание помощи условно </w:t>
      </w:r>
      <w:proofErr w:type="gramStart"/>
      <w:r w:rsidR="008773E6" w:rsidRPr="008773E6">
        <w:t>захлебнувшемуся</w:t>
      </w:r>
      <w:proofErr w:type="gramEnd"/>
      <w:r w:rsidR="008773E6" w:rsidRPr="008773E6">
        <w:t>».</w:t>
      </w:r>
    </w:p>
    <w:p w:rsidR="001A7CDD" w:rsidRPr="0009036A" w:rsidRDefault="00BE31B0" w:rsidP="001A7CDD">
      <w:pPr>
        <w:spacing w:after="120"/>
        <w:jc w:val="both"/>
      </w:pPr>
      <w:r>
        <w:rPr>
          <w:b/>
        </w:rPr>
        <w:t>3</w:t>
      </w:r>
      <w:r w:rsidR="001A7CDD" w:rsidRPr="008773E6">
        <w:rPr>
          <w:b/>
        </w:rPr>
        <w:t>.</w:t>
      </w:r>
      <w:r w:rsidR="008773E6" w:rsidRPr="008773E6">
        <w:rPr>
          <w:b/>
        </w:rPr>
        <w:t>2</w:t>
      </w:r>
      <w:r w:rsidR="001A7CDD" w:rsidRPr="008773E6">
        <w:rPr>
          <w:b/>
        </w:rPr>
        <w:t>.</w:t>
      </w:r>
      <w:r w:rsidR="008773E6">
        <w:t> </w:t>
      </w:r>
      <w:r w:rsidR="001A7CDD" w:rsidRPr="0009036A">
        <w:t>Подведение итогов производится на следующий по</w:t>
      </w:r>
      <w:r w:rsidR="00862FE1">
        <w:t>сле соревнований день.</w:t>
      </w:r>
      <w:r w:rsidR="00AB0136">
        <w:t xml:space="preserve"> </w:t>
      </w:r>
      <w:r w:rsidR="00862FE1">
        <w:t>И</w:t>
      </w:r>
      <w:r w:rsidR="00AB0136">
        <w:t>тоговый протокол размещается</w:t>
      </w:r>
      <w:r w:rsidR="0033163A">
        <w:t xml:space="preserve"> на сайте Центра технического творчества</w:t>
      </w:r>
      <w:r w:rsidR="00862FE1">
        <w:t>. Г</w:t>
      </w:r>
      <w:r w:rsidR="00710164" w:rsidRPr="0009036A">
        <w:t>рамоты</w:t>
      </w:r>
      <w:r w:rsidR="0033163A">
        <w:t xml:space="preserve"> </w:t>
      </w:r>
      <w:r w:rsidR="00AB0136">
        <w:t>победителям и призерам вручаются</w:t>
      </w:r>
      <w:r w:rsidR="0033163A">
        <w:t xml:space="preserve"> руководителям ОО</w:t>
      </w:r>
      <w:r w:rsidR="001A7CDD" w:rsidRPr="0009036A">
        <w:t xml:space="preserve"> на административном совещании.</w:t>
      </w:r>
    </w:p>
    <w:p w:rsidR="001A7CDD" w:rsidRPr="00B328C0" w:rsidRDefault="00BE31B0" w:rsidP="001A7CDD">
      <w:pPr>
        <w:spacing w:after="120"/>
        <w:jc w:val="both"/>
      </w:pPr>
      <w:r>
        <w:rPr>
          <w:b/>
        </w:rPr>
        <w:t>3</w:t>
      </w:r>
      <w:r w:rsidR="001A7CDD" w:rsidRPr="008773E6">
        <w:rPr>
          <w:b/>
        </w:rPr>
        <w:t>.</w:t>
      </w:r>
      <w:r w:rsidR="008773E6" w:rsidRPr="008773E6">
        <w:rPr>
          <w:b/>
        </w:rPr>
        <w:t>3</w:t>
      </w:r>
      <w:r w:rsidR="001A7CDD" w:rsidRPr="008773E6">
        <w:rPr>
          <w:b/>
        </w:rPr>
        <w:t>.</w:t>
      </w:r>
      <w:r w:rsidR="008773E6">
        <w:t> </w:t>
      </w:r>
      <w:r w:rsidR="001A7CDD" w:rsidRPr="00B328C0">
        <w:t xml:space="preserve">Команды, занявшие 1, 2 </w:t>
      </w:r>
      <w:r w:rsidR="007B3A16" w:rsidRPr="00B328C0">
        <w:t>и 3 место, награждаются</w:t>
      </w:r>
      <w:r w:rsidR="001A7CDD" w:rsidRPr="00B328C0">
        <w:t xml:space="preserve"> грамотой Департамента образования </w:t>
      </w:r>
      <w:r w:rsidR="00AB0136">
        <w:t xml:space="preserve">Администрации </w:t>
      </w:r>
      <w:r w:rsidR="001A7CDD" w:rsidRPr="00B328C0">
        <w:t>гор</w:t>
      </w:r>
      <w:r w:rsidR="0033163A">
        <w:t xml:space="preserve">одского округа город Рыбинск. </w:t>
      </w:r>
      <w:r w:rsidR="0009036A" w:rsidRPr="00B328C0">
        <w:t>Свидетельства участников</w:t>
      </w:r>
      <w:r w:rsidR="00B328C0" w:rsidRPr="00B328C0">
        <w:t xml:space="preserve"> соревнований </w:t>
      </w:r>
      <w:r w:rsidR="00B328C0" w:rsidRPr="006C580E">
        <w:t>предоставл</w:t>
      </w:r>
      <w:r w:rsidR="006C580E" w:rsidRPr="006C580E">
        <w:t>яются</w:t>
      </w:r>
      <w:r w:rsidR="0009036A" w:rsidRPr="006C580E">
        <w:t xml:space="preserve"> в электронном виде</w:t>
      </w:r>
      <w:r w:rsidR="006C580E" w:rsidRPr="006C580E">
        <w:t xml:space="preserve"> по запросу</w:t>
      </w:r>
      <w:r w:rsidR="006C580E">
        <w:t xml:space="preserve"> ОО.</w:t>
      </w:r>
      <w:r w:rsidR="00CA6A1E">
        <w:t xml:space="preserve"> </w:t>
      </w:r>
    </w:p>
    <w:p w:rsidR="001A7CDD" w:rsidRPr="008773E6" w:rsidRDefault="00BE31B0" w:rsidP="0004338D">
      <w:pPr>
        <w:spacing w:after="120"/>
        <w:jc w:val="center"/>
        <w:rPr>
          <w:b/>
          <w:caps/>
        </w:rPr>
      </w:pPr>
      <w:r>
        <w:rPr>
          <w:b/>
        </w:rPr>
        <w:t>4</w:t>
      </w:r>
      <w:r w:rsidR="001A7CDD" w:rsidRPr="0009036A">
        <w:rPr>
          <w:b/>
        </w:rPr>
        <w:t>.</w:t>
      </w:r>
      <w:r w:rsidR="00030163">
        <w:rPr>
          <w:b/>
        </w:rPr>
        <w:t> </w:t>
      </w:r>
      <w:r w:rsidR="001A7CDD" w:rsidRPr="008773E6">
        <w:rPr>
          <w:b/>
          <w:caps/>
        </w:rPr>
        <w:t>Финансирование</w:t>
      </w:r>
    </w:p>
    <w:p w:rsidR="001A7CDD" w:rsidRPr="0009036A" w:rsidRDefault="00196964" w:rsidP="001A7CDD">
      <w:pPr>
        <w:spacing w:after="120"/>
        <w:jc w:val="both"/>
      </w:pPr>
      <w:r w:rsidRPr="00196964">
        <w:rPr>
          <w:b/>
        </w:rPr>
        <w:t>4.1.</w:t>
      </w:r>
      <w:r>
        <w:t xml:space="preserve"> </w:t>
      </w:r>
      <w:r w:rsidR="001A7CDD" w:rsidRPr="0009036A">
        <w:t>Расходы, связанные с проездом участвующих команд к месту проведения соревнований и обратно, несут командирующие организации.</w:t>
      </w:r>
    </w:p>
    <w:p w:rsidR="001A7CDD" w:rsidRPr="0009036A" w:rsidRDefault="00BE31B0" w:rsidP="0004338D">
      <w:pPr>
        <w:spacing w:after="120"/>
        <w:jc w:val="center"/>
        <w:rPr>
          <w:b/>
        </w:rPr>
      </w:pPr>
      <w:r>
        <w:rPr>
          <w:b/>
        </w:rPr>
        <w:t>5</w:t>
      </w:r>
      <w:r w:rsidR="001A7CDD" w:rsidRPr="0009036A">
        <w:rPr>
          <w:b/>
        </w:rPr>
        <w:t>.</w:t>
      </w:r>
      <w:r w:rsidR="00030163">
        <w:rPr>
          <w:b/>
        </w:rPr>
        <w:t> </w:t>
      </w:r>
      <w:r w:rsidR="001A7CDD" w:rsidRPr="008773E6">
        <w:rPr>
          <w:b/>
          <w:caps/>
        </w:rPr>
        <w:t>Порядок и сроки предоставления заявок</w:t>
      </w:r>
    </w:p>
    <w:p w:rsidR="001A7CDD" w:rsidRPr="0009036A" w:rsidRDefault="00196964" w:rsidP="001A7CDD">
      <w:pPr>
        <w:spacing w:after="120"/>
        <w:jc w:val="both"/>
      </w:pPr>
      <w:r w:rsidRPr="00196964">
        <w:rPr>
          <w:b/>
        </w:rPr>
        <w:t>5.1.</w:t>
      </w:r>
      <w:r>
        <w:t xml:space="preserve"> </w:t>
      </w:r>
      <w:r w:rsidR="001A7CDD" w:rsidRPr="0009036A">
        <w:t xml:space="preserve">Для участия команды в соревнованиях подается предварительная заявка (приложение №1) в </w:t>
      </w:r>
      <w:r w:rsidR="0009036A">
        <w:t>Центр</w:t>
      </w:r>
      <w:r w:rsidR="00C34629">
        <w:t xml:space="preserve"> </w:t>
      </w:r>
      <w:r w:rsidR="001A7CDD" w:rsidRPr="0009036A">
        <w:t xml:space="preserve">технического творчества </w:t>
      </w:r>
      <w:r w:rsidR="008773E6">
        <w:t>на</w:t>
      </w:r>
      <w:r w:rsidR="008773E6" w:rsidRPr="0009036A">
        <w:t xml:space="preserve"> электронный адрес </w:t>
      </w:r>
      <w:hyperlink r:id="rId5" w:history="1">
        <w:r w:rsidR="0033163A" w:rsidRPr="00132A93">
          <w:rPr>
            <w:rStyle w:val="a4"/>
            <w:lang w:val="en-US"/>
          </w:rPr>
          <w:t>tehnik</w:t>
        </w:r>
        <w:r w:rsidR="0033163A" w:rsidRPr="00132A93">
          <w:rPr>
            <w:rStyle w:val="a4"/>
          </w:rPr>
          <w:t>@</w:t>
        </w:r>
        <w:r w:rsidR="0033163A" w:rsidRPr="00132A93">
          <w:rPr>
            <w:rStyle w:val="a4"/>
            <w:lang w:val="en-US"/>
          </w:rPr>
          <w:t>rybadm</w:t>
        </w:r>
        <w:r w:rsidR="0033163A" w:rsidRPr="00132A93">
          <w:rPr>
            <w:rStyle w:val="a4"/>
          </w:rPr>
          <w:t>.</w:t>
        </w:r>
        <w:r w:rsidR="0033163A" w:rsidRPr="00132A93">
          <w:rPr>
            <w:rStyle w:val="a4"/>
            <w:lang w:val="en-US"/>
          </w:rPr>
          <w:t>ru</w:t>
        </w:r>
      </w:hyperlink>
      <w:r w:rsidR="00C34629">
        <w:t xml:space="preserve"> </w:t>
      </w:r>
      <w:r w:rsidR="006C580E">
        <w:t>или</w:t>
      </w:r>
      <w:r w:rsidR="006C580E" w:rsidRPr="0009036A">
        <w:rPr>
          <w:b/>
          <w:color w:val="000000"/>
        </w:rPr>
        <w:t xml:space="preserve"> </w:t>
      </w:r>
      <w:r w:rsidR="006C580E" w:rsidRPr="006C580E">
        <w:t xml:space="preserve">по </w:t>
      </w:r>
      <w:r w:rsidR="006C580E" w:rsidRPr="006C580E">
        <w:rPr>
          <w:color w:val="000000" w:themeColor="text1"/>
        </w:rPr>
        <w:t>телефону (4855)</w:t>
      </w:r>
      <w:r w:rsidR="00C27DEC">
        <w:rPr>
          <w:color w:val="000000" w:themeColor="text1"/>
        </w:rPr>
        <w:t xml:space="preserve"> </w:t>
      </w:r>
      <w:r w:rsidR="006C580E" w:rsidRPr="006C580E">
        <w:rPr>
          <w:color w:val="000000" w:themeColor="text1"/>
        </w:rPr>
        <w:t>22-20-61</w:t>
      </w:r>
      <w:r w:rsidR="006C580E">
        <w:t xml:space="preserve"> </w:t>
      </w:r>
      <w:r w:rsidR="009A6C2F" w:rsidRPr="0009036A">
        <w:rPr>
          <w:b/>
          <w:color w:val="000000"/>
        </w:rPr>
        <w:t xml:space="preserve">до </w:t>
      </w:r>
      <w:r w:rsidR="005E13C1" w:rsidRPr="00B328C0">
        <w:rPr>
          <w:b/>
          <w:color w:val="000000" w:themeColor="text1"/>
        </w:rPr>
        <w:t>16</w:t>
      </w:r>
      <w:r w:rsidR="0033163A">
        <w:rPr>
          <w:b/>
          <w:color w:val="000000" w:themeColor="text1"/>
        </w:rPr>
        <w:t>.05.2017</w:t>
      </w:r>
      <w:r w:rsidR="001A7CDD" w:rsidRPr="00B328C0">
        <w:rPr>
          <w:b/>
          <w:color w:val="000000" w:themeColor="text1"/>
        </w:rPr>
        <w:t xml:space="preserve">г. </w:t>
      </w:r>
    </w:p>
    <w:p w:rsidR="001A7CDD" w:rsidRPr="0009036A" w:rsidRDefault="00196964" w:rsidP="001A7CDD">
      <w:pPr>
        <w:jc w:val="both"/>
      </w:pPr>
      <w:r w:rsidRPr="00196964">
        <w:rPr>
          <w:b/>
        </w:rPr>
        <w:t>5.2.</w:t>
      </w:r>
      <w:r>
        <w:t xml:space="preserve"> </w:t>
      </w:r>
      <w:r w:rsidR="001A7CDD" w:rsidRPr="0009036A">
        <w:t>По прибытии на место соревнований руководитель команды представляет в Главную судейскую коллегию:</w:t>
      </w:r>
    </w:p>
    <w:p w:rsidR="001A7CDD" w:rsidRPr="0009036A" w:rsidRDefault="001A7CDD" w:rsidP="00D76BF5">
      <w:pPr>
        <w:numPr>
          <w:ilvl w:val="0"/>
          <w:numId w:val="9"/>
        </w:numPr>
        <w:jc w:val="both"/>
      </w:pPr>
      <w:r w:rsidRPr="0009036A">
        <w:lastRenderedPageBreak/>
        <w:t>именную заявку, заверенную медицинским учреждени</w:t>
      </w:r>
      <w:r w:rsidR="00CA6A1E">
        <w:t>ем или медицинским работником ОО</w:t>
      </w:r>
      <w:r w:rsidRPr="0009036A">
        <w:t xml:space="preserve"> по установленной форме;</w:t>
      </w:r>
    </w:p>
    <w:p w:rsidR="001A7CDD" w:rsidRDefault="001A7CDD" w:rsidP="00D76BF5">
      <w:pPr>
        <w:numPr>
          <w:ilvl w:val="0"/>
          <w:numId w:val="9"/>
        </w:numPr>
        <w:jc w:val="both"/>
      </w:pPr>
      <w:r w:rsidRPr="0009036A">
        <w:t xml:space="preserve">выписку из приказа </w:t>
      </w:r>
      <w:r w:rsidR="00DB2D97">
        <w:t>ОО</w:t>
      </w:r>
      <w:r w:rsidRPr="0009036A">
        <w:t xml:space="preserve"> о направлении команды на соревнования с под</w:t>
      </w:r>
      <w:r w:rsidR="00F52050">
        <w:t>тверждением возраста участников;</w:t>
      </w:r>
    </w:p>
    <w:p w:rsidR="00F52050" w:rsidRPr="0009036A" w:rsidRDefault="00F52050" w:rsidP="00D76BF5">
      <w:pPr>
        <w:numPr>
          <w:ilvl w:val="0"/>
          <w:numId w:val="9"/>
        </w:numPr>
        <w:jc w:val="both"/>
      </w:pPr>
      <w:r>
        <w:t>согласие на использование персональных данных частников соревнований</w:t>
      </w:r>
      <w:r w:rsidR="005A19A5">
        <w:t xml:space="preserve"> </w:t>
      </w:r>
      <w:r w:rsidR="000027E5" w:rsidRPr="0009036A">
        <w:t>(приложение №</w:t>
      </w:r>
      <w:r w:rsidR="000027E5">
        <w:t>3</w:t>
      </w:r>
      <w:r w:rsidR="000027E5" w:rsidRPr="0009036A">
        <w:t>)</w:t>
      </w:r>
      <w:r>
        <w:t>.</w:t>
      </w:r>
    </w:p>
    <w:p w:rsidR="008773E6" w:rsidRDefault="008773E6" w:rsidP="001A7CDD">
      <w:pPr>
        <w:spacing w:after="120"/>
        <w:jc w:val="both"/>
      </w:pPr>
    </w:p>
    <w:p w:rsidR="001A7CDD" w:rsidRDefault="001A7CDD" w:rsidP="001A7CDD">
      <w:pPr>
        <w:spacing w:after="120"/>
        <w:jc w:val="both"/>
      </w:pPr>
      <w:r w:rsidRPr="00BE31B0">
        <w:rPr>
          <w:b/>
        </w:rPr>
        <w:t>Информация о соревнованиях размещается на сайте Центра</w:t>
      </w:r>
      <w:r w:rsidR="008773E6" w:rsidRPr="00BE31B0">
        <w:rPr>
          <w:b/>
        </w:rPr>
        <w:t xml:space="preserve"> технического творчества</w:t>
      </w:r>
      <w:r w:rsidR="005A19A5">
        <w:rPr>
          <w:b/>
        </w:rPr>
        <w:t xml:space="preserve"> </w:t>
      </w:r>
      <w:hyperlink r:id="rId6" w:history="1">
        <w:proofErr w:type="spellStart"/>
        <w:r w:rsidR="003D7C77" w:rsidRPr="007D2C5A">
          <w:rPr>
            <w:rStyle w:val="a4"/>
            <w:rFonts w:eastAsia="Calibri"/>
            <w:lang w:val="en-US"/>
          </w:rPr>
          <w:t>tehnik</w:t>
        </w:r>
        <w:proofErr w:type="spellEnd"/>
        <w:r w:rsidR="003D7C77" w:rsidRPr="007D2C5A">
          <w:rPr>
            <w:rStyle w:val="a4"/>
            <w:rFonts w:eastAsia="Calibri"/>
          </w:rPr>
          <w:t>.</w:t>
        </w:r>
        <w:proofErr w:type="spellStart"/>
        <w:r w:rsidR="003D7C77" w:rsidRPr="007D2C5A">
          <w:rPr>
            <w:rStyle w:val="a4"/>
            <w:rFonts w:eastAsia="Calibri"/>
            <w:lang w:val="en-US"/>
          </w:rPr>
          <w:t>rybadm</w:t>
        </w:r>
        <w:proofErr w:type="spellEnd"/>
        <w:r w:rsidR="003D7C77" w:rsidRPr="007D2C5A">
          <w:rPr>
            <w:rStyle w:val="a4"/>
            <w:rFonts w:eastAsia="Calibri"/>
          </w:rPr>
          <w:t>.</w:t>
        </w:r>
        <w:proofErr w:type="spellStart"/>
        <w:r w:rsidR="003D7C77" w:rsidRPr="007D2C5A">
          <w:rPr>
            <w:rStyle w:val="a4"/>
            <w:rFonts w:eastAsia="Calibri"/>
            <w:lang w:val="en-US"/>
          </w:rPr>
          <w:t>ru</w:t>
        </w:r>
        <w:proofErr w:type="spellEnd"/>
      </w:hyperlink>
      <w:r w:rsidR="003D7C77">
        <w:t xml:space="preserve">. </w:t>
      </w:r>
    </w:p>
    <w:p w:rsidR="003D7C77" w:rsidRDefault="008773E6" w:rsidP="008773E6">
      <w:pPr>
        <w:spacing w:after="120"/>
        <w:jc w:val="both"/>
        <w:rPr>
          <w:color w:val="000000" w:themeColor="text1"/>
        </w:rPr>
      </w:pPr>
      <w:r>
        <w:t>Дополнительная информация</w:t>
      </w:r>
      <w:r w:rsidR="005A19A5">
        <w:t xml:space="preserve"> </w:t>
      </w:r>
      <w:r w:rsidR="00BE31B0">
        <w:t>по адресу</w:t>
      </w:r>
      <w:r>
        <w:t xml:space="preserve">: </w:t>
      </w:r>
      <w:r w:rsidR="00196964">
        <w:t xml:space="preserve">ул. Крестовая, 133 (кабинет </w:t>
      </w:r>
      <w:r w:rsidR="00BE31B0" w:rsidRPr="0009036A">
        <w:t>№10а),</w:t>
      </w:r>
      <w:r w:rsidR="00196964">
        <w:t xml:space="preserve"> </w:t>
      </w:r>
      <w:r w:rsidR="003D7C77">
        <w:rPr>
          <w:color w:val="000000" w:themeColor="text1"/>
        </w:rPr>
        <w:t>Центр технического творчества.</w:t>
      </w:r>
    </w:p>
    <w:p w:rsidR="008773E6" w:rsidRDefault="003D7C77" w:rsidP="008773E6">
      <w:pPr>
        <w:spacing w:after="120"/>
        <w:jc w:val="both"/>
        <w:rPr>
          <w:color w:val="000000" w:themeColor="text1"/>
        </w:rPr>
      </w:pPr>
      <w:r>
        <w:rPr>
          <w:color w:val="000000" w:themeColor="text1"/>
        </w:rPr>
        <w:t>Контактный телефон</w:t>
      </w:r>
      <w:r w:rsidR="00BE31B0" w:rsidRPr="00B328C0">
        <w:rPr>
          <w:color w:val="000000" w:themeColor="text1"/>
        </w:rPr>
        <w:t xml:space="preserve"> (4855)</w:t>
      </w:r>
      <w:r w:rsidR="00002358">
        <w:rPr>
          <w:color w:val="000000" w:themeColor="text1"/>
        </w:rPr>
        <w:t xml:space="preserve"> </w:t>
      </w:r>
      <w:r w:rsidR="00BE31B0" w:rsidRPr="00B328C0">
        <w:rPr>
          <w:color w:val="000000" w:themeColor="text1"/>
        </w:rPr>
        <w:t>22-20-61</w:t>
      </w:r>
      <w:r w:rsidR="0004338D">
        <w:rPr>
          <w:color w:val="000000" w:themeColor="text1"/>
        </w:rPr>
        <w:t>.</w:t>
      </w:r>
    </w:p>
    <w:p w:rsidR="00BE31B0" w:rsidRDefault="003D7C77" w:rsidP="00BE31B0">
      <w:pPr>
        <w:spacing w:after="120"/>
        <w:jc w:val="both"/>
      </w:pPr>
      <w:r w:rsidRPr="003D7C77">
        <w:t xml:space="preserve">Координатор соревнований – </w:t>
      </w:r>
      <w:proofErr w:type="spellStart"/>
      <w:r w:rsidR="00BE31B0" w:rsidRPr="003D7C77">
        <w:t>Сушкевич</w:t>
      </w:r>
      <w:proofErr w:type="spellEnd"/>
      <w:r w:rsidR="00BE31B0" w:rsidRPr="003D7C77">
        <w:t xml:space="preserve"> Галина Федоровна, руководитель структурного подразделения</w:t>
      </w:r>
      <w:r w:rsidR="00002358">
        <w:t>.</w:t>
      </w:r>
    </w:p>
    <w:p w:rsidR="001A7CDD" w:rsidRDefault="001A7CDD" w:rsidP="001A7CDD">
      <w:pPr>
        <w:spacing w:after="120"/>
        <w:jc w:val="both"/>
      </w:pPr>
      <w:r w:rsidRPr="0009036A">
        <w:t>Организаторы оставляют за собой право вносить незначительные изменения в ход соревнований</w:t>
      </w:r>
      <w:r w:rsidR="00002358">
        <w:t>.</w:t>
      </w:r>
    </w:p>
    <w:p w:rsidR="001A7CDD" w:rsidRDefault="001A7CDD" w:rsidP="001A7CDD">
      <w:pPr>
        <w:spacing w:after="120"/>
        <w:jc w:val="both"/>
      </w:pPr>
    </w:p>
    <w:p w:rsidR="00B328C0" w:rsidRPr="00B328C0" w:rsidRDefault="00B328C0" w:rsidP="00B328C0">
      <w:pPr>
        <w:spacing w:after="120"/>
        <w:rPr>
          <w:sz w:val="20"/>
          <w:szCs w:val="20"/>
        </w:rPr>
      </w:pPr>
    </w:p>
    <w:p w:rsidR="00D76BF5" w:rsidRPr="00CA6A1E" w:rsidRDefault="00CA6A1E" w:rsidP="00D76BF5">
      <w:r w:rsidRPr="00CA6A1E">
        <w:t>Положение составил</w:t>
      </w:r>
    </w:p>
    <w:p w:rsidR="00D76BF5" w:rsidRPr="00CA6A1E" w:rsidRDefault="00D76BF5" w:rsidP="00D76BF5">
      <w:pPr>
        <w:spacing w:after="120"/>
      </w:pPr>
      <w:r w:rsidRPr="00CA6A1E">
        <w:t>руководите</w:t>
      </w:r>
      <w:r w:rsidR="00CA6A1E" w:rsidRPr="00CA6A1E">
        <w:t xml:space="preserve">ль структурного подразделения  </w:t>
      </w:r>
      <w:r w:rsidR="00002358">
        <w:t xml:space="preserve">                                                       </w:t>
      </w:r>
      <w:r w:rsidRPr="00CA6A1E">
        <w:t>Г.Ф.</w:t>
      </w:r>
      <w:r w:rsidR="00002358">
        <w:t xml:space="preserve"> </w:t>
      </w:r>
      <w:proofErr w:type="spellStart"/>
      <w:r w:rsidRPr="00CA6A1E">
        <w:t>Сушкевич</w:t>
      </w:r>
      <w:proofErr w:type="spellEnd"/>
    </w:p>
    <w:p w:rsidR="001A7CDD" w:rsidRDefault="001A7CDD" w:rsidP="001A7CDD">
      <w:pPr>
        <w:rPr>
          <w:sz w:val="26"/>
          <w:szCs w:val="26"/>
        </w:rPr>
      </w:pPr>
    </w:p>
    <w:p w:rsidR="001A7CDD" w:rsidRDefault="001A7CDD" w:rsidP="001A7CDD">
      <w:pPr>
        <w:tabs>
          <w:tab w:val="left" w:pos="7312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1A7CDD" w:rsidRPr="00C973EE" w:rsidRDefault="001A7CDD" w:rsidP="00AF4D50">
      <w:pPr>
        <w:jc w:val="right"/>
      </w:pPr>
      <w:r>
        <w:rPr>
          <w:sz w:val="26"/>
          <w:szCs w:val="26"/>
        </w:rPr>
        <w:br w:type="page"/>
      </w:r>
      <w:r w:rsidRPr="00C973EE">
        <w:lastRenderedPageBreak/>
        <w:t xml:space="preserve">Приложение </w:t>
      </w:r>
      <w:r w:rsidR="00C973EE">
        <w:t>№</w:t>
      </w:r>
      <w:r w:rsidRPr="00C973EE">
        <w:t>1</w:t>
      </w:r>
    </w:p>
    <w:p w:rsidR="001A7CDD" w:rsidRDefault="001A7CDD" w:rsidP="001A7CD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Предварительная заявка </w:t>
      </w:r>
    </w:p>
    <w:p w:rsidR="001A7CDD" w:rsidRDefault="001A7CDD" w:rsidP="001A7CD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 участие в </w:t>
      </w:r>
      <w:r w:rsidR="00DB2D97">
        <w:rPr>
          <w:sz w:val="26"/>
          <w:szCs w:val="26"/>
        </w:rPr>
        <w:t>муниципальных соревнованиях</w:t>
      </w:r>
    </w:p>
    <w:p w:rsidR="001A7CDD" w:rsidRDefault="007B3A16" w:rsidP="001A7CD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«СПАСАТЕЛЬ-201</w:t>
      </w:r>
      <w:r w:rsidR="00BF4B27">
        <w:rPr>
          <w:b/>
          <w:sz w:val="26"/>
          <w:szCs w:val="26"/>
        </w:rPr>
        <w:t>7</w:t>
      </w:r>
      <w:r w:rsidR="001A7CDD">
        <w:rPr>
          <w:b/>
          <w:sz w:val="26"/>
          <w:szCs w:val="26"/>
        </w:rPr>
        <w:t>»</w:t>
      </w:r>
    </w:p>
    <w:p w:rsidR="001A7CDD" w:rsidRDefault="001A7CDD" w:rsidP="001A7CDD">
      <w:pPr>
        <w:jc w:val="center"/>
        <w:rPr>
          <w:b/>
          <w:sz w:val="26"/>
          <w:szCs w:val="26"/>
        </w:rPr>
      </w:pPr>
    </w:p>
    <w:p w:rsidR="001A7CDD" w:rsidRDefault="001A7CDD" w:rsidP="001A7CDD">
      <w:pPr>
        <w:spacing w:line="360" w:lineRule="auto"/>
      </w:pPr>
      <w:r>
        <w:t xml:space="preserve">Название </w:t>
      </w:r>
      <w:r w:rsidR="00DB2D97">
        <w:t>ОО</w:t>
      </w:r>
      <w:r>
        <w:t xml:space="preserve"> _______________________________________________</w:t>
      </w:r>
    </w:p>
    <w:p w:rsidR="001A7CDD" w:rsidRDefault="001A7CDD" w:rsidP="001A7CDD">
      <w:pPr>
        <w:spacing w:line="360" w:lineRule="auto"/>
      </w:pPr>
      <w:r>
        <w:t>Название команды __________________________________________________</w:t>
      </w:r>
    </w:p>
    <w:p w:rsidR="00AF4D50" w:rsidRDefault="001A7CDD" w:rsidP="001A7CDD">
      <w:pPr>
        <w:spacing w:line="360" w:lineRule="auto"/>
      </w:pPr>
      <w:r>
        <w:t>Руководитель (ФИО полностью, дата рождения, телефон)</w:t>
      </w:r>
      <w:r w:rsidR="00AF4D50">
        <w:t xml:space="preserve"> ___________________________</w:t>
      </w:r>
    </w:p>
    <w:p w:rsidR="001A7CDD" w:rsidRDefault="00AF4D50" w:rsidP="001A7CDD">
      <w:pPr>
        <w:spacing w:line="360" w:lineRule="auto"/>
      </w:pPr>
      <w:r>
        <w:t>_________</w:t>
      </w:r>
      <w:r w:rsidR="001A7CDD">
        <w:t>__________________________________________________________</w:t>
      </w:r>
      <w:r>
        <w:t>__________</w:t>
      </w:r>
    </w:p>
    <w:p w:rsidR="001A7CDD" w:rsidRDefault="001A7CDD" w:rsidP="001A7CDD">
      <w:pPr>
        <w:spacing w:line="360" w:lineRule="auto"/>
      </w:pPr>
      <w:r>
        <w:t>Капитан команды ___________________________________________________</w:t>
      </w:r>
      <w:r w:rsidR="00AF4D50">
        <w:t>___________</w:t>
      </w:r>
    </w:p>
    <w:p w:rsidR="001A7CDD" w:rsidRDefault="001A7CDD" w:rsidP="001A7CDD">
      <w:pPr>
        <w:spacing w:line="360" w:lineRule="auto"/>
      </w:pPr>
      <w:r>
        <w:t>Номер приказа _____________________________________________________</w:t>
      </w:r>
      <w:r w:rsidR="00AF4D50">
        <w:t>___________</w:t>
      </w:r>
    </w:p>
    <w:p w:rsidR="001A7CDD" w:rsidRDefault="001A7CDD" w:rsidP="001A7CDD">
      <w:pPr>
        <w:spacing w:line="360" w:lineRule="auto"/>
      </w:pPr>
      <w:r>
        <w:t xml:space="preserve">ФИО </w:t>
      </w:r>
      <w:proofErr w:type="gramStart"/>
      <w:r>
        <w:t>проводившего</w:t>
      </w:r>
      <w:proofErr w:type="gramEnd"/>
      <w:r>
        <w:t xml:space="preserve"> инструктаж ______________________________________</w:t>
      </w:r>
      <w:r w:rsidR="00AF4D50">
        <w:t>___________</w:t>
      </w:r>
    </w:p>
    <w:p w:rsidR="001A7CDD" w:rsidRDefault="001A7CDD" w:rsidP="001A7CD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420"/>
        <w:gridCol w:w="3060"/>
        <w:gridCol w:w="2393"/>
      </w:tblGrid>
      <w:tr w:rsidR="001A7CDD" w:rsidTr="001A7C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DD" w:rsidRDefault="001A7CDD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DD" w:rsidRDefault="001A7CDD">
            <w:pPr>
              <w:jc w:val="center"/>
            </w:pPr>
            <w:r>
              <w:t>ФИО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DD" w:rsidRDefault="001A7CDD">
            <w:pPr>
              <w:jc w:val="center"/>
            </w:pPr>
            <w:r>
              <w:t xml:space="preserve">Класс, дата рождения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DD" w:rsidRDefault="001A7CDD">
            <w:pPr>
              <w:jc w:val="center"/>
            </w:pPr>
            <w:r>
              <w:t>Медицинский допуск</w:t>
            </w:r>
          </w:p>
        </w:tc>
      </w:tr>
      <w:tr w:rsidR="001A7CDD" w:rsidTr="001A7C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DD" w:rsidRDefault="001A7CDD" w:rsidP="00C821ED">
            <w:pPr>
              <w:numPr>
                <w:ilvl w:val="0"/>
                <w:numId w:val="5"/>
              </w:num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DD" w:rsidRDefault="001A7CDD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DD" w:rsidRDefault="001A7CDD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DD" w:rsidRDefault="001A7CDD"/>
        </w:tc>
      </w:tr>
      <w:tr w:rsidR="001A7CDD" w:rsidTr="001A7C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DD" w:rsidRDefault="001A7CDD" w:rsidP="00C821ED">
            <w:pPr>
              <w:numPr>
                <w:ilvl w:val="0"/>
                <w:numId w:val="5"/>
              </w:num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DD" w:rsidRDefault="001A7CDD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DD" w:rsidRDefault="001A7CDD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DD" w:rsidRDefault="001A7CDD"/>
        </w:tc>
      </w:tr>
      <w:tr w:rsidR="001A7CDD" w:rsidTr="001A7C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DD" w:rsidRDefault="001A7CDD" w:rsidP="00C821ED">
            <w:pPr>
              <w:numPr>
                <w:ilvl w:val="0"/>
                <w:numId w:val="5"/>
              </w:num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DD" w:rsidRDefault="001A7CDD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DD" w:rsidRDefault="001A7CDD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DD" w:rsidRDefault="001A7CDD"/>
        </w:tc>
      </w:tr>
      <w:tr w:rsidR="001A7CDD" w:rsidTr="001A7C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DD" w:rsidRDefault="001A7CDD" w:rsidP="00C821ED">
            <w:pPr>
              <w:numPr>
                <w:ilvl w:val="0"/>
                <w:numId w:val="5"/>
              </w:num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DD" w:rsidRDefault="001A7CDD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DD" w:rsidRDefault="001A7CDD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DD" w:rsidRDefault="001A7CDD"/>
        </w:tc>
      </w:tr>
      <w:tr w:rsidR="001A7CDD" w:rsidTr="001A7C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DD" w:rsidRDefault="001A7CDD" w:rsidP="00C821ED">
            <w:pPr>
              <w:numPr>
                <w:ilvl w:val="0"/>
                <w:numId w:val="5"/>
              </w:num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DD" w:rsidRDefault="001A7CDD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DD" w:rsidRDefault="001A7CDD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DD" w:rsidRDefault="001A7CDD"/>
        </w:tc>
      </w:tr>
    </w:tbl>
    <w:p w:rsidR="001A7CDD" w:rsidRDefault="001A7CDD" w:rsidP="001A7CDD"/>
    <w:p w:rsidR="001A7CDD" w:rsidRDefault="001A7CDD" w:rsidP="001A7CDD">
      <w:r>
        <w:t>Всего допущено к соревнованиям ______________ участников</w:t>
      </w:r>
    </w:p>
    <w:p w:rsidR="001A7CDD" w:rsidRDefault="001A7CDD" w:rsidP="001A7CDD"/>
    <w:p w:rsidR="001A7CDD" w:rsidRDefault="001A7CDD" w:rsidP="001A7CDD">
      <w:r>
        <w:t>Врач ________________________________________________________________</w:t>
      </w:r>
    </w:p>
    <w:p w:rsidR="001A7CDD" w:rsidRDefault="001A7CDD" w:rsidP="001A7CDD"/>
    <w:p w:rsidR="001A7CDD" w:rsidRDefault="001A7CDD" w:rsidP="001A7CDD">
      <w:r>
        <w:t>Директор образовательно</w:t>
      </w:r>
      <w:r w:rsidR="00DB2D97">
        <w:t>й</w:t>
      </w:r>
      <w:r>
        <w:t xml:space="preserve"> </w:t>
      </w:r>
      <w:r w:rsidR="00DB2D97">
        <w:t>организации</w:t>
      </w:r>
      <w:r>
        <w:t>:  _________________________________</w:t>
      </w:r>
    </w:p>
    <w:p w:rsidR="001A7CDD" w:rsidRDefault="001A7CDD" w:rsidP="001A7CDD">
      <w:r>
        <w:t xml:space="preserve">                                                                      ( </w:t>
      </w:r>
      <w:r w:rsidR="00DB2D97">
        <w:t>п</w:t>
      </w:r>
      <w:r>
        <w:t>ечать, подпись)</w:t>
      </w:r>
    </w:p>
    <w:p w:rsidR="001A7CDD" w:rsidRDefault="001A7CDD" w:rsidP="001A7CDD">
      <w:pPr>
        <w:jc w:val="both"/>
        <w:rPr>
          <w:sz w:val="26"/>
          <w:szCs w:val="26"/>
        </w:rPr>
      </w:pPr>
    </w:p>
    <w:p w:rsidR="001A7CDD" w:rsidRDefault="001A7CDD" w:rsidP="001A7CDD">
      <w:pPr>
        <w:jc w:val="both"/>
        <w:rPr>
          <w:sz w:val="26"/>
          <w:szCs w:val="26"/>
        </w:rPr>
      </w:pPr>
    </w:p>
    <w:p w:rsidR="00AF4D50" w:rsidRDefault="00AF4D50" w:rsidP="001A7CDD">
      <w:pPr>
        <w:jc w:val="both"/>
        <w:rPr>
          <w:sz w:val="26"/>
          <w:szCs w:val="26"/>
        </w:rPr>
      </w:pPr>
    </w:p>
    <w:p w:rsidR="00AF4D50" w:rsidRDefault="00AF4D50" w:rsidP="001A7CDD">
      <w:pPr>
        <w:jc w:val="both"/>
        <w:rPr>
          <w:sz w:val="26"/>
          <w:szCs w:val="26"/>
        </w:rPr>
      </w:pPr>
    </w:p>
    <w:p w:rsidR="00AF4D50" w:rsidRDefault="00AF4D50" w:rsidP="001A7CDD">
      <w:pPr>
        <w:jc w:val="both"/>
        <w:rPr>
          <w:sz w:val="26"/>
          <w:szCs w:val="26"/>
        </w:rPr>
      </w:pPr>
    </w:p>
    <w:p w:rsidR="001A7CDD" w:rsidRPr="00C973EE" w:rsidRDefault="001A7CDD" w:rsidP="00AF4D50">
      <w:pPr>
        <w:ind w:firstLine="360"/>
        <w:jc w:val="right"/>
      </w:pPr>
      <w:r w:rsidRPr="00C973EE">
        <w:t>Приложение №2</w:t>
      </w:r>
    </w:p>
    <w:p w:rsidR="001A7CDD" w:rsidRDefault="001A7CDD" w:rsidP="001A7CDD">
      <w:pPr>
        <w:ind w:firstLine="360"/>
        <w:jc w:val="both"/>
        <w:rPr>
          <w:b/>
        </w:rPr>
      </w:pPr>
    </w:p>
    <w:p w:rsidR="001A7CDD" w:rsidRDefault="001A7CDD" w:rsidP="001A7CDD">
      <w:pPr>
        <w:ind w:firstLine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Комплектация медицинской аптечки</w:t>
      </w:r>
    </w:p>
    <w:p w:rsidR="001A7CDD" w:rsidRDefault="001A7CDD" w:rsidP="001A7CDD">
      <w:pPr>
        <w:rPr>
          <w:b/>
          <w:sz w:val="26"/>
          <w:szCs w:val="26"/>
        </w:rPr>
      </w:pPr>
    </w:p>
    <w:p w:rsidR="001A7CDD" w:rsidRDefault="001A7CDD" w:rsidP="007B3A16">
      <w:pPr>
        <w:spacing w:line="360" w:lineRule="auto"/>
        <w:ind w:left="-119"/>
        <w:jc w:val="both"/>
      </w:pPr>
      <w:r>
        <w:t>1. Жгут резиновый</w:t>
      </w:r>
      <w:r w:rsidR="00002358">
        <w:t>.</w:t>
      </w:r>
    </w:p>
    <w:p w:rsidR="001A7CDD" w:rsidRDefault="001A7CDD" w:rsidP="007B3A16">
      <w:pPr>
        <w:spacing w:line="360" w:lineRule="auto"/>
        <w:ind w:left="-119"/>
        <w:jc w:val="both"/>
      </w:pPr>
      <w:r>
        <w:t>2. Спирт нашатырный</w:t>
      </w:r>
      <w:r w:rsidR="00002358">
        <w:t>.</w:t>
      </w:r>
    </w:p>
    <w:p w:rsidR="001A7CDD" w:rsidRDefault="001A7CDD" w:rsidP="007B3A16">
      <w:pPr>
        <w:spacing w:line="360" w:lineRule="auto"/>
        <w:ind w:left="-119"/>
        <w:jc w:val="both"/>
      </w:pPr>
      <w:r>
        <w:t>3. Активированный уголь</w:t>
      </w:r>
      <w:r w:rsidR="00002358">
        <w:t>.</w:t>
      </w:r>
    </w:p>
    <w:p w:rsidR="001A7CDD" w:rsidRDefault="001A7CDD" w:rsidP="007B3A16">
      <w:pPr>
        <w:spacing w:line="360" w:lineRule="auto"/>
        <w:ind w:left="-119"/>
        <w:jc w:val="both"/>
      </w:pPr>
      <w:r>
        <w:t>4. Перевязочные, антисептические средства</w:t>
      </w:r>
      <w:r w:rsidR="00002358">
        <w:t>.</w:t>
      </w:r>
    </w:p>
    <w:p w:rsidR="001A7CDD" w:rsidRDefault="001A7CDD" w:rsidP="007B3A16">
      <w:pPr>
        <w:spacing w:line="360" w:lineRule="auto"/>
        <w:ind w:left="-119"/>
        <w:jc w:val="both"/>
      </w:pPr>
      <w:r>
        <w:t>5. Лейкопластырь</w:t>
      </w:r>
      <w:r w:rsidR="00002358">
        <w:t>.</w:t>
      </w:r>
    </w:p>
    <w:p w:rsidR="007B3A16" w:rsidRDefault="007B3A16" w:rsidP="007B3A16">
      <w:pPr>
        <w:spacing w:line="360" w:lineRule="auto"/>
        <w:ind w:left="-119"/>
        <w:jc w:val="both"/>
      </w:pPr>
      <w:r>
        <w:t>6 Средства защиты от укусов клещей</w:t>
      </w:r>
      <w:r w:rsidR="00002358">
        <w:t>.</w:t>
      </w:r>
    </w:p>
    <w:p w:rsidR="004C3F2A" w:rsidRDefault="004C3F2A">
      <w:pPr>
        <w:spacing w:after="200" w:line="276" w:lineRule="auto"/>
      </w:pPr>
      <w:r>
        <w:br w:type="page"/>
      </w:r>
    </w:p>
    <w:p w:rsidR="0093341B" w:rsidRPr="00C973EE" w:rsidRDefault="0093341B" w:rsidP="0093341B">
      <w:pPr>
        <w:ind w:firstLine="360"/>
        <w:jc w:val="right"/>
      </w:pPr>
      <w:r w:rsidRPr="00C973EE">
        <w:lastRenderedPageBreak/>
        <w:t>Приложение №3</w:t>
      </w:r>
    </w:p>
    <w:p w:rsidR="0093341B" w:rsidRDefault="0093341B" w:rsidP="0093341B">
      <w:pPr>
        <w:ind w:firstLine="360"/>
        <w:jc w:val="both"/>
        <w:rPr>
          <w:b/>
        </w:rPr>
      </w:pPr>
    </w:p>
    <w:p w:rsidR="00A1152A" w:rsidRPr="00002358" w:rsidRDefault="00A1152A" w:rsidP="00A1152A">
      <w:pPr>
        <w:jc w:val="center"/>
        <w:rPr>
          <w:b/>
          <w:kern w:val="0"/>
        </w:rPr>
      </w:pPr>
      <w:r w:rsidRPr="00002358">
        <w:rPr>
          <w:b/>
          <w:kern w:val="0"/>
        </w:rPr>
        <w:t xml:space="preserve">Согласие родителя (законного представителя) </w:t>
      </w:r>
    </w:p>
    <w:p w:rsidR="00A1152A" w:rsidRPr="00002358" w:rsidRDefault="00A1152A" w:rsidP="00A1152A">
      <w:pPr>
        <w:jc w:val="center"/>
        <w:rPr>
          <w:b/>
          <w:kern w:val="0"/>
        </w:rPr>
      </w:pPr>
      <w:r w:rsidRPr="00002358">
        <w:rPr>
          <w:b/>
          <w:kern w:val="0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A1152A" w:rsidRPr="00002358" w:rsidRDefault="00A1152A" w:rsidP="00A1152A">
      <w:pPr>
        <w:jc w:val="center"/>
        <w:rPr>
          <w:b/>
          <w:kern w:val="0"/>
        </w:rPr>
      </w:pPr>
    </w:p>
    <w:p w:rsidR="00A1152A" w:rsidRPr="00002358" w:rsidRDefault="00A1152A" w:rsidP="00A1152A">
      <w:pPr>
        <w:jc w:val="both"/>
        <w:rPr>
          <w:kern w:val="0"/>
        </w:rPr>
      </w:pPr>
      <w:r w:rsidRPr="00002358">
        <w:rPr>
          <w:kern w:val="0"/>
        </w:rPr>
        <w:t>Я, ___________________________________________________________________________,</w:t>
      </w:r>
    </w:p>
    <w:p w:rsidR="00A1152A" w:rsidRPr="00002358" w:rsidRDefault="00A1152A" w:rsidP="00A1152A">
      <w:pPr>
        <w:jc w:val="center"/>
        <w:rPr>
          <w:kern w:val="0"/>
          <w:sz w:val="18"/>
          <w:szCs w:val="18"/>
        </w:rPr>
      </w:pPr>
      <w:r w:rsidRPr="00002358">
        <w:rPr>
          <w:kern w:val="0"/>
          <w:sz w:val="18"/>
          <w:szCs w:val="18"/>
        </w:rPr>
        <w:t>(фамилия, имя, отчество родителя (законного представителя) полностью)</w:t>
      </w:r>
    </w:p>
    <w:p w:rsidR="00A1152A" w:rsidRPr="00002358" w:rsidRDefault="00A1152A" w:rsidP="00A1152A">
      <w:pPr>
        <w:jc w:val="center"/>
        <w:rPr>
          <w:kern w:val="0"/>
        </w:rPr>
      </w:pPr>
    </w:p>
    <w:p w:rsidR="00A1152A" w:rsidRPr="00002358" w:rsidRDefault="00002358" w:rsidP="00A1152A">
      <w:pPr>
        <w:jc w:val="both"/>
        <w:rPr>
          <w:kern w:val="0"/>
        </w:rPr>
      </w:pPr>
      <w:proofErr w:type="gramStart"/>
      <w:r w:rsidRPr="00002358">
        <w:rPr>
          <w:kern w:val="0"/>
        </w:rPr>
        <w:t>п</w:t>
      </w:r>
      <w:r w:rsidR="00A1152A" w:rsidRPr="00002358">
        <w:rPr>
          <w:kern w:val="0"/>
        </w:rPr>
        <w:t>роживающий</w:t>
      </w:r>
      <w:proofErr w:type="gramEnd"/>
      <w:r w:rsidR="00A1152A" w:rsidRPr="00002358">
        <w:rPr>
          <w:kern w:val="0"/>
        </w:rPr>
        <w:t xml:space="preserve"> по адресу _______________________________________________________</w:t>
      </w:r>
    </w:p>
    <w:p w:rsidR="00A1152A" w:rsidRPr="00002358" w:rsidRDefault="00A1152A" w:rsidP="00A1152A">
      <w:pPr>
        <w:jc w:val="both"/>
        <w:rPr>
          <w:kern w:val="0"/>
        </w:rPr>
      </w:pPr>
      <w:r w:rsidRPr="00002358">
        <w:rPr>
          <w:kern w:val="0"/>
        </w:rPr>
        <w:t>_____________________________________________________________________________,</w:t>
      </w:r>
    </w:p>
    <w:p w:rsidR="00A1152A" w:rsidRPr="00002358" w:rsidRDefault="00A1152A" w:rsidP="00A1152A">
      <w:pPr>
        <w:jc w:val="center"/>
        <w:rPr>
          <w:kern w:val="0"/>
          <w:sz w:val="18"/>
          <w:szCs w:val="18"/>
        </w:rPr>
      </w:pPr>
      <w:r w:rsidRPr="00002358">
        <w:rPr>
          <w:kern w:val="0"/>
          <w:sz w:val="18"/>
          <w:szCs w:val="18"/>
        </w:rPr>
        <w:t>(адрес места жительства)</w:t>
      </w:r>
    </w:p>
    <w:p w:rsidR="00A1152A" w:rsidRPr="00002358" w:rsidRDefault="00A1152A" w:rsidP="00A1152A">
      <w:pPr>
        <w:jc w:val="both"/>
        <w:rPr>
          <w:kern w:val="0"/>
        </w:rPr>
      </w:pPr>
      <w:r w:rsidRPr="00002358">
        <w:rPr>
          <w:kern w:val="0"/>
        </w:rPr>
        <w:t>паспорт ____________________________________, выданный _______________________</w:t>
      </w:r>
    </w:p>
    <w:p w:rsidR="00A1152A" w:rsidRPr="00002358" w:rsidRDefault="00A1152A" w:rsidP="00002358">
      <w:pPr>
        <w:ind w:left="2124" w:firstLine="708"/>
        <w:rPr>
          <w:kern w:val="0"/>
          <w:sz w:val="18"/>
          <w:szCs w:val="18"/>
        </w:rPr>
      </w:pPr>
      <w:r w:rsidRPr="00002358">
        <w:rPr>
          <w:kern w:val="0"/>
          <w:sz w:val="18"/>
          <w:szCs w:val="18"/>
        </w:rPr>
        <w:t xml:space="preserve">(серия, номер)                                  </w:t>
      </w:r>
      <w:r w:rsidR="00002358">
        <w:rPr>
          <w:kern w:val="0"/>
          <w:sz w:val="18"/>
          <w:szCs w:val="18"/>
        </w:rPr>
        <w:tab/>
      </w:r>
      <w:r w:rsidR="00002358">
        <w:rPr>
          <w:kern w:val="0"/>
          <w:sz w:val="18"/>
          <w:szCs w:val="18"/>
        </w:rPr>
        <w:tab/>
      </w:r>
      <w:r w:rsidRPr="00002358">
        <w:rPr>
          <w:kern w:val="0"/>
          <w:sz w:val="18"/>
          <w:szCs w:val="18"/>
        </w:rPr>
        <w:t xml:space="preserve">              </w:t>
      </w:r>
      <w:r w:rsidR="007F417D" w:rsidRPr="00002358">
        <w:rPr>
          <w:kern w:val="0"/>
          <w:sz w:val="18"/>
          <w:szCs w:val="18"/>
        </w:rPr>
        <w:t xml:space="preserve">(дата выдачи)            </w:t>
      </w:r>
    </w:p>
    <w:p w:rsidR="00A1152A" w:rsidRPr="00002358" w:rsidRDefault="00A1152A" w:rsidP="00A1152A">
      <w:pPr>
        <w:jc w:val="both"/>
        <w:rPr>
          <w:kern w:val="0"/>
        </w:rPr>
      </w:pPr>
      <w:r w:rsidRPr="00002358">
        <w:rPr>
          <w:kern w:val="0"/>
        </w:rPr>
        <w:t>_____________________________________________________________________________</w:t>
      </w:r>
    </w:p>
    <w:p w:rsidR="00A1152A" w:rsidRPr="00002358" w:rsidRDefault="00A1152A" w:rsidP="00A1152A">
      <w:pPr>
        <w:jc w:val="center"/>
        <w:rPr>
          <w:kern w:val="0"/>
          <w:sz w:val="18"/>
          <w:szCs w:val="18"/>
        </w:rPr>
      </w:pPr>
      <w:r w:rsidRPr="00002358">
        <w:rPr>
          <w:kern w:val="0"/>
          <w:sz w:val="18"/>
          <w:szCs w:val="18"/>
        </w:rPr>
        <w:t>(наименование органа, выдавшего паспорт)</w:t>
      </w:r>
    </w:p>
    <w:p w:rsidR="00A1152A" w:rsidRPr="00002358" w:rsidRDefault="00A1152A" w:rsidP="00A1152A">
      <w:pPr>
        <w:jc w:val="both"/>
        <w:rPr>
          <w:kern w:val="0"/>
        </w:rPr>
      </w:pPr>
      <w:r w:rsidRPr="00002358">
        <w:rPr>
          <w:kern w:val="0"/>
        </w:rPr>
        <w:t>_____________________________________________________________________________,</w:t>
      </w:r>
    </w:p>
    <w:p w:rsidR="00A1152A" w:rsidRPr="00002358" w:rsidRDefault="00A1152A" w:rsidP="00A1152A">
      <w:pPr>
        <w:jc w:val="both"/>
        <w:rPr>
          <w:kern w:val="0"/>
        </w:rPr>
      </w:pPr>
      <w:r w:rsidRPr="00002358">
        <w:rPr>
          <w:kern w:val="0"/>
        </w:rPr>
        <w:t>являясь на основании __________________________________________________________</w:t>
      </w:r>
    </w:p>
    <w:p w:rsidR="00A1152A" w:rsidRPr="00002358" w:rsidRDefault="00002358" w:rsidP="00002358">
      <w:pPr>
        <w:ind w:left="1416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 xml:space="preserve">         </w:t>
      </w:r>
      <w:proofErr w:type="gramStart"/>
      <w:r w:rsidR="00A1152A" w:rsidRPr="00002358">
        <w:rPr>
          <w:kern w:val="0"/>
          <w:sz w:val="18"/>
          <w:szCs w:val="18"/>
        </w:rPr>
        <w:t>(наименование документа, подтверждающие полномочия  род</w:t>
      </w:r>
      <w:r>
        <w:rPr>
          <w:kern w:val="0"/>
          <w:sz w:val="18"/>
          <w:szCs w:val="18"/>
        </w:rPr>
        <w:t>ителя (законного представителя)</w:t>
      </w:r>
      <w:proofErr w:type="gramEnd"/>
    </w:p>
    <w:p w:rsidR="00A1152A" w:rsidRPr="00002358" w:rsidRDefault="00A1152A" w:rsidP="00002358">
      <w:pPr>
        <w:jc w:val="both"/>
        <w:rPr>
          <w:kern w:val="0"/>
        </w:rPr>
      </w:pPr>
      <w:r w:rsidRPr="00002358">
        <w:rPr>
          <w:kern w:val="0"/>
        </w:rPr>
        <w:t>родителем (законным представителем) ____________________________________________</w:t>
      </w:r>
    </w:p>
    <w:p w:rsidR="00A1152A" w:rsidRPr="00002358" w:rsidRDefault="00A1152A" w:rsidP="00002358">
      <w:pPr>
        <w:jc w:val="both"/>
        <w:rPr>
          <w:kern w:val="0"/>
        </w:rPr>
      </w:pPr>
      <w:r w:rsidRPr="00002358">
        <w:rPr>
          <w:kern w:val="0"/>
        </w:rPr>
        <w:t>_____________________________________________________________________________,</w:t>
      </w:r>
    </w:p>
    <w:p w:rsidR="00A1152A" w:rsidRPr="00002358" w:rsidRDefault="00A1152A" w:rsidP="00002358">
      <w:pPr>
        <w:jc w:val="center"/>
        <w:rPr>
          <w:kern w:val="0"/>
          <w:sz w:val="18"/>
          <w:szCs w:val="18"/>
        </w:rPr>
      </w:pPr>
      <w:r w:rsidRPr="00002358">
        <w:rPr>
          <w:kern w:val="0"/>
          <w:sz w:val="18"/>
          <w:szCs w:val="18"/>
        </w:rPr>
        <w:t>(фамилия, имя, отчество ребенка (подопечного) полностью)</w:t>
      </w:r>
    </w:p>
    <w:p w:rsidR="00A1152A" w:rsidRPr="00002358" w:rsidRDefault="00A1152A" w:rsidP="00A1152A">
      <w:pPr>
        <w:jc w:val="center"/>
        <w:rPr>
          <w:kern w:val="0"/>
        </w:rPr>
      </w:pPr>
    </w:p>
    <w:p w:rsidR="00A1152A" w:rsidRPr="00002358" w:rsidRDefault="00A1152A" w:rsidP="00A1152A">
      <w:pPr>
        <w:jc w:val="both"/>
        <w:rPr>
          <w:kern w:val="0"/>
        </w:rPr>
      </w:pPr>
      <w:r w:rsidRPr="00002358">
        <w:rPr>
          <w:kern w:val="0"/>
        </w:rPr>
        <w:t xml:space="preserve">место учебы в настоящее время (в соответствии с уставом образовательной организации): </w:t>
      </w:r>
    </w:p>
    <w:p w:rsidR="00A1152A" w:rsidRPr="00002358" w:rsidRDefault="00A1152A" w:rsidP="00A1152A">
      <w:pPr>
        <w:jc w:val="both"/>
        <w:rPr>
          <w:kern w:val="0"/>
        </w:rPr>
      </w:pPr>
      <w:r w:rsidRPr="00002358">
        <w:rPr>
          <w:kern w:val="0"/>
        </w:rPr>
        <w:t>_____________________________________________________________________________</w:t>
      </w:r>
    </w:p>
    <w:p w:rsidR="00A1152A" w:rsidRPr="00002358" w:rsidRDefault="00A1152A" w:rsidP="00A1152A">
      <w:pPr>
        <w:jc w:val="both"/>
        <w:rPr>
          <w:kern w:val="0"/>
        </w:rPr>
      </w:pPr>
      <w:r w:rsidRPr="00002358">
        <w:rPr>
          <w:kern w:val="0"/>
        </w:rPr>
        <w:t>_____________________________________________________________________________,</w:t>
      </w:r>
    </w:p>
    <w:p w:rsidR="00A1152A" w:rsidRPr="00002358" w:rsidRDefault="00A1152A" w:rsidP="00A1152A">
      <w:pPr>
        <w:rPr>
          <w:kern w:val="0"/>
        </w:rPr>
      </w:pPr>
      <w:r w:rsidRPr="00002358">
        <w:rPr>
          <w:kern w:val="0"/>
        </w:rPr>
        <w:t xml:space="preserve">класс обучения _______, дата рождения ребенка (число, месяц, год): __________________, </w:t>
      </w:r>
    </w:p>
    <w:p w:rsidR="00A1152A" w:rsidRPr="00002358" w:rsidRDefault="00A1152A" w:rsidP="00A1152A">
      <w:pPr>
        <w:jc w:val="both"/>
        <w:rPr>
          <w:kern w:val="0"/>
        </w:rPr>
      </w:pPr>
      <w:r w:rsidRPr="00002358">
        <w:rPr>
          <w:kern w:val="0"/>
        </w:rPr>
        <w:t>паспорт (свидетельство о рождении р</w:t>
      </w:r>
      <w:r w:rsidR="001A66A0" w:rsidRPr="00002358">
        <w:rPr>
          <w:kern w:val="0"/>
        </w:rPr>
        <w:t>ебенка) _________________</w:t>
      </w:r>
      <w:r w:rsidRPr="00002358">
        <w:rPr>
          <w:kern w:val="0"/>
        </w:rPr>
        <w:t xml:space="preserve">, выданный </w:t>
      </w:r>
      <w:r w:rsidR="001A66A0" w:rsidRPr="00002358">
        <w:rPr>
          <w:kern w:val="0"/>
        </w:rPr>
        <w:t>__________</w:t>
      </w:r>
      <w:r w:rsidR="00D75FA1" w:rsidRPr="00002358">
        <w:rPr>
          <w:kern w:val="0"/>
        </w:rPr>
        <w:t>_</w:t>
      </w:r>
    </w:p>
    <w:p w:rsidR="00A1152A" w:rsidRPr="00002358" w:rsidRDefault="00A1152A" w:rsidP="00002358">
      <w:pPr>
        <w:ind w:left="4956"/>
        <w:jc w:val="both"/>
        <w:rPr>
          <w:kern w:val="0"/>
          <w:sz w:val="18"/>
          <w:szCs w:val="18"/>
        </w:rPr>
      </w:pPr>
      <w:r w:rsidRPr="00002358">
        <w:rPr>
          <w:kern w:val="0"/>
          <w:sz w:val="18"/>
          <w:szCs w:val="18"/>
        </w:rPr>
        <w:t xml:space="preserve">(серия, номер)                   </w:t>
      </w:r>
      <w:r w:rsidR="00002358">
        <w:rPr>
          <w:kern w:val="0"/>
          <w:sz w:val="18"/>
          <w:szCs w:val="18"/>
        </w:rPr>
        <w:tab/>
      </w:r>
      <w:r w:rsidR="00002358">
        <w:rPr>
          <w:kern w:val="0"/>
          <w:sz w:val="18"/>
          <w:szCs w:val="18"/>
        </w:rPr>
        <w:tab/>
      </w:r>
      <w:r w:rsidRPr="00002358">
        <w:rPr>
          <w:kern w:val="0"/>
          <w:sz w:val="18"/>
          <w:szCs w:val="18"/>
        </w:rPr>
        <w:t xml:space="preserve">        (дата выдачи)</w:t>
      </w:r>
    </w:p>
    <w:p w:rsidR="00A1152A" w:rsidRPr="00002358" w:rsidRDefault="00A1152A" w:rsidP="00A1152A">
      <w:pPr>
        <w:jc w:val="both"/>
        <w:rPr>
          <w:kern w:val="0"/>
        </w:rPr>
      </w:pPr>
      <w:r w:rsidRPr="00002358">
        <w:rPr>
          <w:kern w:val="0"/>
        </w:rPr>
        <w:t>_____________________________________________________________________________</w:t>
      </w:r>
    </w:p>
    <w:p w:rsidR="00A1152A" w:rsidRPr="00002358" w:rsidRDefault="00A1152A" w:rsidP="00A1152A">
      <w:pPr>
        <w:jc w:val="center"/>
        <w:rPr>
          <w:kern w:val="0"/>
          <w:sz w:val="18"/>
          <w:szCs w:val="18"/>
        </w:rPr>
      </w:pPr>
      <w:r w:rsidRPr="00002358">
        <w:rPr>
          <w:kern w:val="0"/>
          <w:sz w:val="18"/>
          <w:szCs w:val="18"/>
        </w:rPr>
        <w:t>(наименование органа, выдавшего паспорт/свидетельство о рождении ребенка)</w:t>
      </w:r>
    </w:p>
    <w:p w:rsidR="00A1152A" w:rsidRPr="00002358" w:rsidRDefault="00A1152A" w:rsidP="00A1152A">
      <w:pPr>
        <w:jc w:val="both"/>
        <w:rPr>
          <w:kern w:val="0"/>
        </w:rPr>
      </w:pPr>
      <w:r w:rsidRPr="00002358">
        <w:rPr>
          <w:kern w:val="0"/>
        </w:rPr>
        <w:t>____________________________________________________________________________</w:t>
      </w:r>
    </w:p>
    <w:p w:rsidR="00A1152A" w:rsidRPr="00002358" w:rsidRDefault="00A1152A" w:rsidP="00A1152A">
      <w:pPr>
        <w:rPr>
          <w:kern w:val="0"/>
        </w:rPr>
      </w:pPr>
      <w:r w:rsidRPr="00002358">
        <w:rPr>
          <w:kern w:val="0"/>
        </w:rPr>
        <w:t>_____________________________________________________________________________</w:t>
      </w:r>
    </w:p>
    <w:p w:rsidR="00A1152A" w:rsidRPr="00002358" w:rsidRDefault="00A1152A" w:rsidP="00A1152A">
      <w:pPr>
        <w:jc w:val="both"/>
        <w:rPr>
          <w:kern w:val="0"/>
          <w:sz w:val="20"/>
          <w:szCs w:val="20"/>
        </w:rPr>
      </w:pPr>
      <w:proofErr w:type="gramStart"/>
      <w:r w:rsidRPr="00002358">
        <w:rPr>
          <w:kern w:val="0"/>
          <w:sz w:val="20"/>
          <w:szCs w:val="20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муниципальным </w:t>
      </w:r>
      <w:r w:rsidR="00002358" w:rsidRPr="00002358">
        <w:rPr>
          <w:kern w:val="0"/>
          <w:sz w:val="20"/>
          <w:szCs w:val="20"/>
        </w:rPr>
        <w:t>бюджетным</w:t>
      </w:r>
      <w:r w:rsidRPr="00002358">
        <w:rPr>
          <w:kern w:val="0"/>
          <w:sz w:val="20"/>
          <w:szCs w:val="20"/>
        </w:rPr>
        <w:t xml:space="preserve"> учреждением дополнительного образования </w:t>
      </w:r>
      <w:r w:rsidR="00002358" w:rsidRPr="00002358">
        <w:rPr>
          <w:kern w:val="0"/>
          <w:sz w:val="20"/>
          <w:szCs w:val="20"/>
        </w:rPr>
        <w:t>«</w:t>
      </w:r>
      <w:r w:rsidRPr="00002358">
        <w:rPr>
          <w:kern w:val="0"/>
          <w:sz w:val="20"/>
          <w:szCs w:val="20"/>
        </w:rPr>
        <w:t>Центр детского и юношеского технического творчества</w:t>
      </w:r>
      <w:r w:rsidR="00002358" w:rsidRPr="00002358">
        <w:rPr>
          <w:kern w:val="0"/>
          <w:sz w:val="20"/>
          <w:szCs w:val="20"/>
        </w:rPr>
        <w:t>»</w:t>
      </w:r>
      <w:r w:rsidRPr="00002358">
        <w:rPr>
          <w:kern w:val="0"/>
          <w:sz w:val="20"/>
          <w:szCs w:val="20"/>
        </w:rPr>
        <w:t>, находящимся по адресу: г. Рыбинск, ул. Крестовая, д. 133 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</w:t>
      </w:r>
      <w:proofErr w:type="gramEnd"/>
      <w:r w:rsidRPr="00002358">
        <w:rPr>
          <w:kern w:val="0"/>
          <w:sz w:val="20"/>
          <w:szCs w:val="20"/>
        </w:rPr>
        <w:t xml:space="preserve">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</w:t>
      </w:r>
      <w:r w:rsidR="00002358" w:rsidRPr="00002358">
        <w:rPr>
          <w:kern w:val="0"/>
          <w:sz w:val="20"/>
          <w:szCs w:val="20"/>
        </w:rPr>
        <w:t>Центра технического творчества</w:t>
      </w:r>
      <w:r w:rsidRPr="00002358">
        <w:rPr>
          <w:kern w:val="0"/>
          <w:sz w:val="20"/>
          <w:szCs w:val="20"/>
        </w:rPr>
        <w:t xml:space="preserve"> </w:t>
      </w:r>
      <w:r w:rsidRPr="00002358">
        <w:rPr>
          <w:rStyle w:val="a4"/>
          <w:rFonts w:eastAsia="Calibri"/>
          <w:sz w:val="20"/>
          <w:szCs w:val="20"/>
          <w:lang w:val="en-US"/>
        </w:rPr>
        <w:t>http</w:t>
      </w:r>
      <w:r w:rsidRPr="00002358">
        <w:rPr>
          <w:rStyle w:val="a4"/>
          <w:rFonts w:eastAsia="Calibri"/>
          <w:sz w:val="20"/>
          <w:szCs w:val="20"/>
        </w:rPr>
        <w:t>://</w:t>
      </w:r>
      <w:hyperlink r:id="rId7" w:history="1">
        <w:proofErr w:type="spellStart"/>
        <w:r w:rsidR="00D4583B" w:rsidRPr="00002358">
          <w:rPr>
            <w:rStyle w:val="a4"/>
            <w:rFonts w:eastAsia="Calibri"/>
            <w:sz w:val="20"/>
            <w:szCs w:val="20"/>
            <w:lang w:val="en-US"/>
          </w:rPr>
          <w:t>tehnik</w:t>
        </w:r>
        <w:proofErr w:type="spellEnd"/>
        <w:r w:rsidR="00D4583B" w:rsidRPr="00002358">
          <w:rPr>
            <w:rStyle w:val="a4"/>
            <w:rFonts w:eastAsia="Calibri"/>
            <w:sz w:val="20"/>
            <w:szCs w:val="20"/>
          </w:rPr>
          <w:t>.</w:t>
        </w:r>
        <w:proofErr w:type="spellStart"/>
        <w:r w:rsidR="00D4583B" w:rsidRPr="00002358">
          <w:rPr>
            <w:rStyle w:val="a4"/>
            <w:rFonts w:eastAsia="Calibri"/>
            <w:sz w:val="20"/>
            <w:szCs w:val="20"/>
            <w:lang w:val="en-US"/>
          </w:rPr>
          <w:t>rybadm</w:t>
        </w:r>
        <w:proofErr w:type="spellEnd"/>
        <w:r w:rsidR="00D4583B" w:rsidRPr="00002358">
          <w:rPr>
            <w:rStyle w:val="a4"/>
            <w:rFonts w:eastAsia="Calibri"/>
            <w:sz w:val="20"/>
            <w:szCs w:val="20"/>
          </w:rPr>
          <w:t>.</w:t>
        </w:r>
        <w:proofErr w:type="spellStart"/>
        <w:r w:rsidR="00D4583B" w:rsidRPr="00002358">
          <w:rPr>
            <w:rStyle w:val="a4"/>
            <w:rFonts w:eastAsia="Calibri"/>
            <w:sz w:val="20"/>
            <w:szCs w:val="20"/>
            <w:lang w:val="en-US"/>
          </w:rPr>
          <w:t>ru</w:t>
        </w:r>
        <w:proofErr w:type="spellEnd"/>
      </w:hyperlink>
      <w:r w:rsidR="00D4583B" w:rsidRPr="00002358">
        <w:rPr>
          <w:sz w:val="20"/>
          <w:szCs w:val="20"/>
        </w:rPr>
        <w:t>.</w:t>
      </w:r>
    </w:p>
    <w:p w:rsidR="00A1152A" w:rsidRPr="00002358" w:rsidRDefault="00A1152A" w:rsidP="00A1152A">
      <w:pPr>
        <w:tabs>
          <w:tab w:val="left" w:pos="1680"/>
        </w:tabs>
        <w:ind w:firstLine="540"/>
        <w:jc w:val="both"/>
        <w:rPr>
          <w:kern w:val="0"/>
          <w:sz w:val="20"/>
          <w:szCs w:val="20"/>
        </w:rPr>
      </w:pPr>
      <w:r w:rsidRPr="00002358">
        <w:rPr>
          <w:kern w:val="0"/>
          <w:sz w:val="20"/>
          <w:szCs w:val="20"/>
        </w:rPr>
        <w:t xml:space="preserve">Я 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A1152A" w:rsidRPr="00002358" w:rsidRDefault="00A1152A" w:rsidP="00A1152A">
      <w:pPr>
        <w:ind w:firstLine="709"/>
        <w:jc w:val="both"/>
        <w:rPr>
          <w:kern w:val="0"/>
          <w:sz w:val="20"/>
          <w:szCs w:val="20"/>
        </w:rPr>
      </w:pPr>
      <w:proofErr w:type="gramStart"/>
      <w:r w:rsidRPr="00002358">
        <w:rPr>
          <w:kern w:val="0"/>
          <w:sz w:val="20"/>
          <w:szCs w:val="20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002358">
        <w:rPr>
          <w:kern w:val="0"/>
          <w:sz w:val="20"/>
          <w:szCs w:val="20"/>
        </w:rPr>
        <w:t xml:space="preserve"> Способы обработки персональных данных: смешанная обработка с передачей по сети Интернет. </w:t>
      </w:r>
    </w:p>
    <w:p w:rsidR="00A1152A" w:rsidRPr="00002358" w:rsidRDefault="00A1152A" w:rsidP="00A1152A">
      <w:pPr>
        <w:ind w:firstLine="748"/>
        <w:jc w:val="both"/>
        <w:rPr>
          <w:kern w:val="0"/>
          <w:sz w:val="20"/>
          <w:szCs w:val="20"/>
        </w:rPr>
      </w:pPr>
    </w:p>
    <w:p w:rsidR="00A1152A" w:rsidRPr="00002358" w:rsidRDefault="00A1152A" w:rsidP="00A1152A">
      <w:pPr>
        <w:jc w:val="both"/>
        <w:rPr>
          <w:kern w:val="0"/>
        </w:rPr>
      </w:pPr>
      <w:r w:rsidRPr="00002358">
        <w:rPr>
          <w:kern w:val="0"/>
        </w:rPr>
        <w:t>«_____»______________201</w:t>
      </w:r>
      <w:r w:rsidR="00BF4B27" w:rsidRPr="00002358">
        <w:rPr>
          <w:kern w:val="0"/>
        </w:rPr>
        <w:t>7</w:t>
      </w:r>
      <w:r w:rsidR="009C4C77" w:rsidRPr="00002358">
        <w:rPr>
          <w:kern w:val="0"/>
        </w:rPr>
        <w:t> </w:t>
      </w:r>
      <w:r w:rsidRPr="00002358">
        <w:rPr>
          <w:kern w:val="0"/>
        </w:rPr>
        <w:t xml:space="preserve">г.      </w:t>
      </w:r>
      <w:r w:rsidR="009C4C77" w:rsidRPr="00002358">
        <w:rPr>
          <w:kern w:val="0"/>
        </w:rPr>
        <w:t>___</w:t>
      </w:r>
      <w:r w:rsidRPr="00002358">
        <w:rPr>
          <w:kern w:val="0"/>
        </w:rPr>
        <w:t>___________________________________________</w:t>
      </w:r>
      <w:r w:rsidR="001A66A0" w:rsidRPr="00002358">
        <w:rPr>
          <w:kern w:val="0"/>
        </w:rPr>
        <w:t>__</w:t>
      </w:r>
    </w:p>
    <w:p w:rsidR="00A1152A" w:rsidRPr="00002358" w:rsidRDefault="00A1152A" w:rsidP="00002358">
      <w:pPr>
        <w:ind w:left="2832" w:firstLine="708"/>
        <w:jc w:val="center"/>
        <w:rPr>
          <w:kern w:val="0"/>
          <w:sz w:val="18"/>
          <w:szCs w:val="18"/>
        </w:rPr>
      </w:pPr>
      <w:r w:rsidRPr="00002358">
        <w:rPr>
          <w:kern w:val="0"/>
          <w:sz w:val="18"/>
          <w:szCs w:val="18"/>
        </w:rPr>
        <w:t>подпись                                         расшифровка</w:t>
      </w:r>
    </w:p>
    <w:p w:rsidR="004C3F2A" w:rsidRPr="00002358" w:rsidRDefault="004C3F2A" w:rsidP="007B3A16">
      <w:pPr>
        <w:spacing w:line="360" w:lineRule="auto"/>
        <w:ind w:left="-119"/>
        <w:jc w:val="both"/>
      </w:pPr>
    </w:p>
    <w:sectPr w:rsidR="004C3F2A" w:rsidRPr="00002358" w:rsidSect="001D0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92E"/>
    <w:multiLevelType w:val="hybridMultilevel"/>
    <w:tmpl w:val="E86057DA"/>
    <w:lvl w:ilvl="0" w:tplc="C114D14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B6D4513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8E4218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C2E534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CBCC47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AB46E8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D7674E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5F00BE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E812B79"/>
    <w:multiLevelType w:val="hybridMultilevel"/>
    <w:tmpl w:val="CA6661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5814D3"/>
    <w:multiLevelType w:val="hybridMultilevel"/>
    <w:tmpl w:val="0C94D304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B74455"/>
    <w:multiLevelType w:val="hybridMultilevel"/>
    <w:tmpl w:val="56C8D220"/>
    <w:lvl w:ilvl="0" w:tplc="FE0A63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A83224"/>
    <w:multiLevelType w:val="hybridMultilevel"/>
    <w:tmpl w:val="3F26F130"/>
    <w:lvl w:ilvl="0" w:tplc="04190009">
      <w:start w:val="1"/>
      <w:numFmt w:val="bullet"/>
      <w:lvlText w:val="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207340"/>
    <w:multiLevelType w:val="hybridMultilevel"/>
    <w:tmpl w:val="82F8DA96"/>
    <w:lvl w:ilvl="0" w:tplc="041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397FB1"/>
    <w:multiLevelType w:val="hybridMultilevel"/>
    <w:tmpl w:val="2188D650"/>
    <w:lvl w:ilvl="0" w:tplc="04190009">
      <w:start w:val="1"/>
      <w:numFmt w:val="bullet"/>
      <w:lvlText w:val="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A7CDD"/>
    <w:rsid w:val="000001B0"/>
    <w:rsid w:val="00000745"/>
    <w:rsid w:val="00000BB0"/>
    <w:rsid w:val="00000FAE"/>
    <w:rsid w:val="0000129F"/>
    <w:rsid w:val="00001638"/>
    <w:rsid w:val="00002358"/>
    <w:rsid w:val="000027E5"/>
    <w:rsid w:val="000028C8"/>
    <w:rsid w:val="0000346E"/>
    <w:rsid w:val="00003496"/>
    <w:rsid w:val="00004F75"/>
    <w:rsid w:val="00005723"/>
    <w:rsid w:val="00005909"/>
    <w:rsid w:val="00007025"/>
    <w:rsid w:val="000071C2"/>
    <w:rsid w:val="00007740"/>
    <w:rsid w:val="000078F4"/>
    <w:rsid w:val="000100BD"/>
    <w:rsid w:val="0001019C"/>
    <w:rsid w:val="00011001"/>
    <w:rsid w:val="000114B9"/>
    <w:rsid w:val="00011A94"/>
    <w:rsid w:val="00011E8B"/>
    <w:rsid w:val="00012A9B"/>
    <w:rsid w:val="00012BA2"/>
    <w:rsid w:val="00013B5D"/>
    <w:rsid w:val="00015771"/>
    <w:rsid w:val="000159BB"/>
    <w:rsid w:val="00016363"/>
    <w:rsid w:val="000164BE"/>
    <w:rsid w:val="0001669E"/>
    <w:rsid w:val="00020284"/>
    <w:rsid w:val="0002032E"/>
    <w:rsid w:val="00020F2E"/>
    <w:rsid w:val="00021A67"/>
    <w:rsid w:val="000226CC"/>
    <w:rsid w:val="00023193"/>
    <w:rsid w:val="00023E50"/>
    <w:rsid w:val="00024122"/>
    <w:rsid w:val="00024A5C"/>
    <w:rsid w:val="00024AAA"/>
    <w:rsid w:val="00024D61"/>
    <w:rsid w:val="00025147"/>
    <w:rsid w:val="00025F18"/>
    <w:rsid w:val="00030163"/>
    <w:rsid w:val="00030874"/>
    <w:rsid w:val="000315F3"/>
    <w:rsid w:val="00031645"/>
    <w:rsid w:val="00031840"/>
    <w:rsid w:val="000318C1"/>
    <w:rsid w:val="00031B62"/>
    <w:rsid w:val="0003225E"/>
    <w:rsid w:val="000328B6"/>
    <w:rsid w:val="00032AEE"/>
    <w:rsid w:val="00034358"/>
    <w:rsid w:val="0003520D"/>
    <w:rsid w:val="000370DE"/>
    <w:rsid w:val="00037B07"/>
    <w:rsid w:val="00041E1E"/>
    <w:rsid w:val="000420CC"/>
    <w:rsid w:val="0004290F"/>
    <w:rsid w:val="0004338D"/>
    <w:rsid w:val="000434E3"/>
    <w:rsid w:val="000445C9"/>
    <w:rsid w:val="00044DFD"/>
    <w:rsid w:val="000451AB"/>
    <w:rsid w:val="0004526A"/>
    <w:rsid w:val="0004537B"/>
    <w:rsid w:val="0004554B"/>
    <w:rsid w:val="000455DA"/>
    <w:rsid w:val="00047936"/>
    <w:rsid w:val="000514B8"/>
    <w:rsid w:val="00051B5A"/>
    <w:rsid w:val="00052731"/>
    <w:rsid w:val="00052B91"/>
    <w:rsid w:val="00052C5D"/>
    <w:rsid w:val="000531D3"/>
    <w:rsid w:val="000550D8"/>
    <w:rsid w:val="00056C18"/>
    <w:rsid w:val="0006051A"/>
    <w:rsid w:val="000606BA"/>
    <w:rsid w:val="000612E4"/>
    <w:rsid w:val="0006168E"/>
    <w:rsid w:val="00061A31"/>
    <w:rsid w:val="00061B09"/>
    <w:rsid w:val="000628B2"/>
    <w:rsid w:val="00063726"/>
    <w:rsid w:val="00063E28"/>
    <w:rsid w:val="00064723"/>
    <w:rsid w:val="00064DBF"/>
    <w:rsid w:val="000653F2"/>
    <w:rsid w:val="000655A5"/>
    <w:rsid w:val="000660CA"/>
    <w:rsid w:val="00066B3B"/>
    <w:rsid w:val="00071C5D"/>
    <w:rsid w:val="00072D0E"/>
    <w:rsid w:val="000736E8"/>
    <w:rsid w:val="00073CD6"/>
    <w:rsid w:val="00077247"/>
    <w:rsid w:val="0007728B"/>
    <w:rsid w:val="00077C14"/>
    <w:rsid w:val="00077F95"/>
    <w:rsid w:val="00080CFF"/>
    <w:rsid w:val="00080DD2"/>
    <w:rsid w:val="00080E8A"/>
    <w:rsid w:val="000810B1"/>
    <w:rsid w:val="0008160D"/>
    <w:rsid w:val="0008186B"/>
    <w:rsid w:val="00081CDF"/>
    <w:rsid w:val="0008255D"/>
    <w:rsid w:val="00082A46"/>
    <w:rsid w:val="00083EE5"/>
    <w:rsid w:val="000842FA"/>
    <w:rsid w:val="000845F5"/>
    <w:rsid w:val="00084A25"/>
    <w:rsid w:val="0008536F"/>
    <w:rsid w:val="00085B3B"/>
    <w:rsid w:val="00085F5E"/>
    <w:rsid w:val="00086919"/>
    <w:rsid w:val="000875F2"/>
    <w:rsid w:val="00087921"/>
    <w:rsid w:val="0009036A"/>
    <w:rsid w:val="00090FD4"/>
    <w:rsid w:val="000916B9"/>
    <w:rsid w:val="00091D11"/>
    <w:rsid w:val="000928ED"/>
    <w:rsid w:val="00092BCC"/>
    <w:rsid w:val="00093706"/>
    <w:rsid w:val="000938AE"/>
    <w:rsid w:val="00094D35"/>
    <w:rsid w:val="00094F38"/>
    <w:rsid w:val="00095A17"/>
    <w:rsid w:val="00095D0E"/>
    <w:rsid w:val="00095D64"/>
    <w:rsid w:val="00096B8A"/>
    <w:rsid w:val="00096C44"/>
    <w:rsid w:val="00097134"/>
    <w:rsid w:val="00097459"/>
    <w:rsid w:val="00097E1B"/>
    <w:rsid w:val="000A041C"/>
    <w:rsid w:val="000A16DC"/>
    <w:rsid w:val="000A1734"/>
    <w:rsid w:val="000A1985"/>
    <w:rsid w:val="000A217E"/>
    <w:rsid w:val="000A2545"/>
    <w:rsid w:val="000A2E9C"/>
    <w:rsid w:val="000A40AA"/>
    <w:rsid w:val="000A40CB"/>
    <w:rsid w:val="000A4144"/>
    <w:rsid w:val="000A4C57"/>
    <w:rsid w:val="000A56AC"/>
    <w:rsid w:val="000A671E"/>
    <w:rsid w:val="000A70AF"/>
    <w:rsid w:val="000A7261"/>
    <w:rsid w:val="000B0B8E"/>
    <w:rsid w:val="000B1268"/>
    <w:rsid w:val="000B14C7"/>
    <w:rsid w:val="000B2ED6"/>
    <w:rsid w:val="000B35AB"/>
    <w:rsid w:val="000B3841"/>
    <w:rsid w:val="000B3CC2"/>
    <w:rsid w:val="000B4DC6"/>
    <w:rsid w:val="000B5320"/>
    <w:rsid w:val="000B6645"/>
    <w:rsid w:val="000B6886"/>
    <w:rsid w:val="000B765C"/>
    <w:rsid w:val="000B78A1"/>
    <w:rsid w:val="000C101A"/>
    <w:rsid w:val="000C2FD7"/>
    <w:rsid w:val="000C3CDD"/>
    <w:rsid w:val="000C43F6"/>
    <w:rsid w:val="000C5624"/>
    <w:rsid w:val="000C5C4E"/>
    <w:rsid w:val="000C67D5"/>
    <w:rsid w:val="000C73B3"/>
    <w:rsid w:val="000C76D0"/>
    <w:rsid w:val="000C7D9C"/>
    <w:rsid w:val="000D1656"/>
    <w:rsid w:val="000D1687"/>
    <w:rsid w:val="000D1B50"/>
    <w:rsid w:val="000D227B"/>
    <w:rsid w:val="000D2588"/>
    <w:rsid w:val="000D2610"/>
    <w:rsid w:val="000D28D0"/>
    <w:rsid w:val="000D2AAC"/>
    <w:rsid w:val="000D2D41"/>
    <w:rsid w:val="000D2D9B"/>
    <w:rsid w:val="000D3AC6"/>
    <w:rsid w:val="000D4923"/>
    <w:rsid w:val="000D4D60"/>
    <w:rsid w:val="000D4E96"/>
    <w:rsid w:val="000D5E72"/>
    <w:rsid w:val="000D6954"/>
    <w:rsid w:val="000D705B"/>
    <w:rsid w:val="000E0474"/>
    <w:rsid w:val="000E05A9"/>
    <w:rsid w:val="000E068D"/>
    <w:rsid w:val="000E0AF4"/>
    <w:rsid w:val="000E0B9A"/>
    <w:rsid w:val="000E1006"/>
    <w:rsid w:val="000E109C"/>
    <w:rsid w:val="000E2A3A"/>
    <w:rsid w:val="000E3629"/>
    <w:rsid w:val="000E38EF"/>
    <w:rsid w:val="000E3A0A"/>
    <w:rsid w:val="000E433F"/>
    <w:rsid w:val="000E4383"/>
    <w:rsid w:val="000E44F1"/>
    <w:rsid w:val="000E4AFE"/>
    <w:rsid w:val="000E5420"/>
    <w:rsid w:val="000E542F"/>
    <w:rsid w:val="000E719A"/>
    <w:rsid w:val="000E7FD5"/>
    <w:rsid w:val="000F010E"/>
    <w:rsid w:val="000F0A3A"/>
    <w:rsid w:val="000F0B35"/>
    <w:rsid w:val="000F0E25"/>
    <w:rsid w:val="000F1A5D"/>
    <w:rsid w:val="000F1A74"/>
    <w:rsid w:val="000F36BC"/>
    <w:rsid w:val="000F385B"/>
    <w:rsid w:val="000F3FE8"/>
    <w:rsid w:val="000F5753"/>
    <w:rsid w:val="000F5967"/>
    <w:rsid w:val="000F5997"/>
    <w:rsid w:val="000F6A43"/>
    <w:rsid w:val="000F70DB"/>
    <w:rsid w:val="000F7994"/>
    <w:rsid w:val="0010002F"/>
    <w:rsid w:val="00100291"/>
    <w:rsid w:val="0010033E"/>
    <w:rsid w:val="00100F72"/>
    <w:rsid w:val="00101DC5"/>
    <w:rsid w:val="00102C74"/>
    <w:rsid w:val="00103DE3"/>
    <w:rsid w:val="00104061"/>
    <w:rsid w:val="001059DC"/>
    <w:rsid w:val="00106A60"/>
    <w:rsid w:val="0010756E"/>
    <w:rsid w:val="001075AB"/>
    <w:rsid w:val="00111E13"/>
    <w:rsid w:val="00112F0B"/>
    <w:rsid w:val="00113C9C"/>
    <w:rsid w:val="001146D2"/>
    <w:rsid w:val="00114823"/>
    <w:rsid w:val="00115132"/>
    <w:rsid w:val="0011563F"/>
    <w:rsid w:val="0011640D"/>
    <w:rsid w:val="00116FE6"/>
    <w:rsid w:val="001176C7"/>
    <w:rsid w:val="001179AE"/>
    <w:rsid w:val="00117FC9"/>
    <w:rsid w:val="001206DE"/>
    <w:rsid w:val="00121A24"/>
    <w:rsid w:val="001223F8"/>
    <w:rsid w:val="0012329F"/>
    <w:rsid w:val="001233F3"/>
    <w:rsid w:val="00123C8A"/>
    <w:rsid w:val="001240FE"/>
    <w:rsid w:val="00124CFA"/>
    <w:rsid w:val="00125116"/>
    <w:rsid w:val="001257FD"/>
    <w:rsid w:val="0012586A"/>
    <w:rsid w:val="00125D64"/>
    <w:rsid w:val="00125F0A"/>
    <w:rsid w:val="001261DC"/>
    <w:rsid w:val="0013069A"/>
    <w:rsid w:val="001308FF"/>
    <w:rsid w:val="00130A83"/>
    <w:rsid w:val="00130F5F"/>
    <w:rsid w:val="00130F9F"/>
    <w:rsid w:val="00131ED6"/>
    <w:rsid w:val="0013226F"/>
    <w:rsid w:val="00132B67"/>
    <w:rsid w:val="00133A55"/>
    <w:rsid w:val="00133BA9"/>
    <w:rsid w:val="00134645"/>
    <w:rsid w:val="00135BE7"/>
    <w:rsid w:val="001367D9"/>
    <w:rsid w:val="001372D4"/>
    <w:rsid w:val="001372F4"/>
    <w:rsid w:val="001375F1"/>
    <w:rsid w:val="00140510"/>
    <w:rsid w:val="0014073E"/>
    <w:rsid w:val="00141421"/>
    <w:rsid w:val="001419D9"/>
    <w:rsid w:val="00141C06"/>
    <w:rsid w:val="00142B81"/>
    <w:rsid w:val="00143161"/>
    <w:rsid w:val="001431D0"/>
    <w:rsid w:val="00143A09"/>
    <w:rsid w:val="00143F2F"/>
    <w:rsid w:val="0014418C"/>
    <w:rsid w:val="001447EC"/>
    <w:rsid w:val="00144ABD"/>
    <w:rsid w:val="00145A2F"/>
    <w:rsid w:val="00146855"/>
    <w:rsid w:val="00147090"/>
    <w:rsid w:val="00147396"/>
    <w:rsid w:val="0015060A"/>
    <w:rsid w:val="001507CC"/>
    <w:rsid w:val="00150D06"/>
    <w:rsid w:val="001521B5"/>
    <w:rsid w:val="001532F5"/>
    <w:rsid w:val="001547CC"/>
    <w:rsid w:val="00155134"/>
    <w:rsid w:val="001555F3"/>
    <w:rsid w:val="0015576C"/>
    <w:rsid w:val="00156B6F"/>
    <w:rsid w:val="00157C4A"/>
    <w:rsid w:val="00161343"/>
    <w:rsid w:val="00161DA2"/>
    <w:rsid w:val="00162276"/>
    <w:rsid w:val="001625FF"/>
    <w:rsid w:val="00162ACD"/>
    <w:rsid w:val="00162F48"/>
    <w:rsid w:val="00163361"/>
    <w:rsid w:val="001635E7"/>
    <w:rsid w:val="00163B2A"/>
    <w:rsid w:val="00163D61"/>
    <w:rsid w:val="0016460E"/>
    <w:rsid w:val="00166C02"/>
    <w:rsid w:val="001677D4"/>
    <w:rsid w:val="0017139E"/>
    <w:rsid w:val="0017181A"/>
    <w:rsid w:val="00171BAB"/>
    <w:rsid w:val="00173F8D"/>
    <w:rsid w:val="00174605"/>
    <w:rsid w:val="00174B67"/>
    <w:rsid w:val="00175623"/>
    <w:rsid w:val="00175A86"/>
    <w:rsid w:val="00176609"/>
    <w:rsid w:val="0017695E"/>
    <w:rsid w:val="00176D06"/>
    <w:rsid w:val="00176EE7"/>
    <w:rsid w:val="001771C2"/>
    <w:rsid w:val="00177AEE"/>
    <w:rsid w:val="001805CE"/>
    <w:rsid w:val="00180E5B"/>
    <w:rsid w:val="00182056"/>
    <w:rsid w:val="00182653"/>
    <w:rsid w:val="00182D6D"/>
    <w:rsid w:val="00182FE2"/>
    <w:rsid w:val="00183A02"/>
    <w:rsid w:val="00183E7B"/>
    <w:rsid w:val="00184007"/>
    <w:rsid w:val="00184F61"/>
    <w:rsid w:val="00185807"/>
    <w:rsid w:val="001859DF"/>
    <w:rsid w:val="00185B33"/>
    <w:rsid w:val="00185BFC"/>
    <w:rsid w:val="00185F8A"/>
    <w:rsid w:val="001863A8"/>
    <w:rsid w:val="0018702C"/>
    <w:rsid w:val="001906BD"/>
    <w:rsid w:val="00190956"/>
    <w:rsid w:val="00192186"/>
    <w:rsid w:val="0019241A"/>
    <w:rsid w:val="00192B28"/>
    <w:rsid w:val="00193E9D"/>
    <w:rsid w:val="00194ACF"/>
    <w:rsid w:val="00196964"/>
    <w:rsid w:val="001969C4"/>
    <w:rsid w:val="00196ABA"/>
    <w:rsid w:val="0019705F"/>
    <w:rsid w:val="001971EC"/>
    <w:rsid w:val="00197ABD"/>
    <w:rsid w:val="00197F04"/>
    <w:rsid w:val="001A0CEC"/>
    <w:rsid w:val="001A0E75"/>
    <w:rsid w:val="001A15C7"/>
    <w:rsid w:val="001A1EF5"/>
    <w:rsid w:val="001A2189"/>
    <w:rsid w:val="001A220B"/>
    <w:rsid w:val="001A2CBE"/>
    <w:rsid w:val="001A30AD"/>
    <w:rsid w:val="001A31F0"/>
    <w:rsid w:val="001A36F0"/>
    <w:rsid w:val="001A3895"/>
    <w:rsid w:val="001A3910"/>
    <w:rsid w:val="001A39A0"/>
    <w:rsid w:val="001A3BA7"/>
    <w:rsid w:val="001A4A72"/>
    <w:rsid w:val="001A545A"/>
    <w:rsid w:val="001A57DC"/>
    <w:rsid w:val="001A5D0A"/>
    <w:rsid w:val="001A61ED"/>
    <w:rsid w:val="001A6619"/>
    <w:rsid w:val="001A66A0"/>
    <w:rsid w:val="001A6FC7"/>
    <w:rsid w:val="001A7CDD"/>
    <w:rsid w:val="001B0F13"/>
    <w:rsid w:val="001B141F"/>
    <w:rsid w:val="001B20E2"/>
    <w:rsid w:val="001B3076"/>
    <w:rsid w:val="001B3A4E"/>
    <w:rsid w:val="001B413E"/>
    <w:rsid w:val="001B49E0"/>
    <w:rsid w:val="001B6364"/>
    <w:rsid w:val="001B6B24"/>
    <w:rsid w:val="001B7524"/>
    <w:rsid w:val="001B7843"/>
    <w:rsid w:val="001B7BBD"/>
    <w:rsid w:val="001C1EDD"/>
    <w:rsid w:val="001C302D"/>
    <w:rsid w:val="001C356F"/>
    <w:rsid w:val="001C399C"/>
    <w:rsid w:val="001C440B"/>
    <w:rsid w:val="001C45D8"/>
    <w:rsid w:val="001C4E8C"/>
    <w:rsid w:val="001C4FD9"/>
    <w:rsid w:val="001C533C"/>
    <w:rsid w:val="001C56F1"/>
    <w:rsid w:val="001C5BC0"/>
    <w:rsid w:val="001C5EE2"/>
    <w:rsid w:val="001C6211"/>
    <w:rsid w:val="001C7823"/>
    <w:rsid w:val="001C7CA9"/>
    <w:rsid w:val="001D0899"/>
    <w:rsid w:val="001D0D06"/>
    <w:rsid w:val="001D1039"/>
    <w:rsid w:val="001D1216"/>
    <w:rsid w:val="001D1696"/>
    <w:rsid w:val="001D281E"/>
    <w:rsid w:val="001D3358"/>
    <w:rsid w:val="001D3824"/>
    <w:rsid w:val="001D3902"/>
    <w:rsid w:val="001D4AB5"/>
    <w:rsid w:val="001D4BD1"/>
    <w:rsid w:val="001D4CB2"/>
    <w:rsid w:val="001D6063"/>
    <w:rsid w:val="001D6267"/>
    <w:rsid w:val="001D66BC"/>
    <w:rsid w:val="001D7BC1"/>
    <w:rsid w:val="001D7E46"/>
    <w:rsid w:val="001D7E90"/>
    <w:rsid w:val="001E1886"/>
    <w:rsid w:val="001E1DE1"/>
    <w:rsid w:val="001E2530"/>
    <w:rsid w:val="001E3A1B"/>
    <w:rsid w:val="001E47E1"/>
    <w:rsid w:val="001E542B"/>
    <w:rsid w:val="001E5846"/>
    <w:rsid w:val="001F07B6"/>
    <w:rsid w:val="001F0854"/>
    <w:rsid w:val="001F1412"/>
    <w:rsid w:val="001F1693"/>
    <w:rsid w:val="001F190D"/>
    <w:rsid w:val="001F1D87"/>
    <w:rsid w:val="001F5171"/>
    <w:rsid w:val="001F5236"/>
    <w:rsid w:val="001F55E9"/>
    <w:rsid w:val="001F5754"/>
    <w:rsid w:val="001F6018"/>
    <w:rsid w:val="001F6211"/>
    <w:rsid w:val="001F7378"/>
    <w:rsid w:val="001F74A8"/>
    <w:rsid w:val="001F74FC"/>
    <w:rsid w:val="0020090F"/>
    <w:rsid w:val="00201A45"/>
    <w:rsid w:val="00201BEE"/>
    <w:rsid w:val="00202020"/>
    <w:rsid w:val="0020256E"/>
    <w:rsid w:val="00202596"/>
    <w:rsid w:val="00202EF0"/>
    <w:rsid w:val="002047A6"/>
    <w:rsid w:val="00204A73"/>
    <w:rsid w:val="00204AA7"/>
    <w:rsid w:val="00204AFE"/>
    <w:rsid w:val="00204BC7"/>
    <w:rsid w:val="00204F01"/>
    <w:rsid w:val="00206D3B"/>
    <w:rsid w:val="00206FA7"/>
    <w:rsid w:val="002075BB"/>
    <w:rsid w:val="002103B4"/>
    <w:rsid w:val="00210BA6"/>
    <w:rsid w:val="00212553"/>
    <w:rsid w:val="00212B7E"/>
    <w:rsid w:val="002131D4"/>
    <w:rsid w:val="0021358C"/>
    <w:rsid w:val="002147BA"/>
    <w:rsid w:val="00214FAD"/>
    <w:rsid w:val="00216F84"/>
    <w:rsid w:val="00216F9B"/>
    <w:rsid w:val="00217147"/>
    <w:rsid w:val="00217DC3"/>
    <w:rsid w:val="002202B1"/>
    <w:rsid w:val="002204F7"/>
    <w:rsid w:val="002209C4"/>
    <w:rsid w:val="00220DAB"/>
    <w:rsid w:val="00220FCC"/>
    <w:rsid w:val="00221EFE"/>
    <w:rsid w:val="0022206D"/>
    <w:rsid w:val="002229CA"/>
    <w:rsid w:val="002232F3"/>
    <w:rsid w:val="002237B5"/>
    <w:rsid w:val="00225114"/>
    <w:rsid w:val="00225521"/>
    <w:rsid w:val="00225E74"/>
    <w:rsid w:val="002265C7"/>
    <w:rsid w:val="00226B39"/>
    <w:rsid w:val="002276FB"/>
    <w:rsid w:val="00227C2F"/>
    <w:rsid w:val="00230045"/>
    <w:rsid w:val="00230622"/>
    <w:rsid w:val="00230676"/>
    <w:rsid w:val="0023217C"/>
    <w:rsid w:val="00232BE3"/>
    <w:rsid w:val="002330F1"/>
    <w:rsid w:val="0023316C"/>
    <w:rsid w:val="002335EB"/>
    <w:rsid w:val="0023574C"/>
    <w:rsid w:val="002361BE"/>
    <w:rsid w:val="00240340"/>
    <w:rsid w:val="00241E84"/>
    <w:rsid w:val="0024337E"/>
    <w:rsid w:val="00244DB0"/>
    <w:rsid w:val="00245941"/>
    <w:rsid w:val="00245BAA"/>
    <w:rsid w:val="0024619A"/>
    <w:rsid w:val="0024755E"/>
    <w:rsid w:val="002479FA"/>
    <w:rsid w:val="00250030"/>
    <w:rsid w:val="00250807"/>
    <w:rsid w:val="00250D64"/>
    <w:rsid w:val="00251430"/>
    <w:rsid w:val="00251AD5"/>
    <w:rsid w:val="00251C95"/>
    <w:rsid w:val="00252343"/>
    <w:rsid w:val="00252369"/>
    <w:rsid w:val="002525D4"/>
    <w:rsid w:val="002526FA"/>
    <w:rsid w:val="00252E1C"/>
    <w:rsid w:val="00254330"/>
    <w:rsid w:val="002566C1"/>
    <w:rsid w:val="00256A27"/>
    <w:rsid w:val="00260144"/>
    <w:rsid w:val="002605C7"/>
    <w:rsid w:val="002607F8"/>
    <w:rsid w:val="00262751"/>
    <w:rsid w:val="002631B4"/>
    <w:rsid w:val="00264701"/>
    <w:rsid w:val="00265F69"/>
    <w:rsid w:val="0026658E"/>
    <w:rsid w:val="00266842"/>
    <w:rsid w:val="00266DE0"/>
    <w:rsid w:val="00267EF1"/>
    <w:rsid w:val="00270268"/>
    <w:rsid w:val="00270748"/>
    <w:rsid w:val="002709B5"/>
    <w:rsid w:val="00271AE5"/>
    <w:rsid w:val="00271AFD"/>
    <w:rsid w:val="0027210A"/>
    <w:rsid w:val="00272945"/>
    <w:rsid w:val="00276887"/>
    <w:rsid w:val="00276CDD"/>
    <w:rsid w:val="00277DA9"/>
    <w:rsid w:val="0028082E"/>
    <w:rsid w:val="0028118E"/>
    <w:rsid w:val="002811F3"/>
    <w:rsid w:val="0028123A"/>
    <w:rsid w:val="00281EAE"/>
    <w:rsid w:val="00281F44"/>
    <w:rsid w:val="00285589"/>
    <w:rsid w:val="002859A3"/>
    <w:rsid w:val="002863A9"/>
    <w:rsid w:val="0028672D"/>
    <w:rsid w:val="00286A39"/>
    <w:rsid w:val="00286DC2"/>
    <w:rsid w:val="002902AA"/>
    <w:rsid w:val="002902AC"/>
    <w:rsid w:val="00292764"/>
    <w:rsid w:val="00292DC0"/>
    <w:rsid w:val="00292EC4"/>
    <w:rsid w:val="00293EF8"/>
    <w:rsid w:val="00294C43"/>
    <w:rsid w:val="002953DD"/>
    <w:rsid w:val="00295D21"/>
    <w:rsid w:val="0029654A"/>
    <w:rsid w:val="00296DB3"/>
    <w:rsid w:val="002A11F5"/>
    <w:rsid w:val="002A2E65"/>
    <w:rsid w:val="002A2FD1"/>
    <w:rsid w:val="002A3270"/>
    <w:rsid w:val="002A3C76"/>
    <w:rsid w:val="002A40F9"/>
    <w:rsid w:val="002A4707"/>
    <w:rsid w:val="002A474C"/>
    <w:rsid w:val="002A4EBD"/>
    <w:rsid w:val="002A4F98"/>
    <w:rsid w:val="002A521B"/>
    <w:rsid w:val="002B046F"/>
    <w:rsid w:val="002B05B3"/>
    <w:rsid w:val="002B070A"/>
    <w:rsid w:val="002B1939"/>
    <w:rsid w:val="002B1EF7"/>
    <w:rsid w:val="002B3E8E"/>
    <w:rsid w:val="002B4341"/>
    <w:rsid w:val="002B4A94"/>
    <w:rsid w:val="002B4C12"/>
    <w:rsid w:val="002B4D0D"/>
    <w:rsid w:val="002B5963"/>
    <w:rsid w:val="002B5BEE"/>
    <w:rsid w:val="002B7345"/>
    <w:rsid w:val="002C02C2"/>
    <w:rsid w:val="002C0B5F"/>
    <w:rsid w:val="002C102B"/>
    <w:rsid w:val="002C22BD"/>
    <w:rsid w:val="002C2F7C"/>
    <w:rsid w:val="002C3809"/>
    <w:rsid w:val="002C3C26"/>
    <w:rsid w:val="002C4624"/>
    <w:rsid w:val="002C4675"/>
    <w:rsid w:val="002C4D19"/>
    <w:rsid w:val="002C5956"/>
    <w:rsid w:val="002C5EC5"/>
    <w:rsid w:val="002C6CE6"/>
    <w:rsid w:val="002C7506"/>
    <w:rsid w:val="002C77B9"/>
    <w:rsid w:val="002C7A2E"/>
    <w:rsid w:val="002D0293"/>
    <w:rsid w:val="002D0713"/>
    <w:rsid w:val="002D16C9"/>
    <w:rsid w:val="002D1A67"/>
    <w:rsid w:val="002D2886"/>
    <w:rsid w:val="002D3C03"/>
    <w:rsid w:val="002D3E57"/>
    <w:rsid w:val="002D4A18"/>
    <w:rsid w:val="002D4CEC"/>
    <w:rsid w:val="002D594C"/>
    <w:rsid w:val="002D5F88"/>
    <w:rsid w:val="002D61D9"/>
    <w:rsid w:val="002D6636"/>
    <w:rsid w:val="002D709A"/>
    <w:rsid w:val="002D75D3"/>
    <w:rsid w:val="002D798D"/>
    <w:rsid w:val="002D7FEE"/>
    <w:rsid w:val="002E1100"/>
    <w:rsid w:val="002E17F3"/>
    <w:rsid w:val="002E2873"/>
    <w:rsid w:val="002E2C03"/>
    <w:rsid w:val="002E36AB"/>
    <w:rsid w:val="002E3D78"/>
    <w:rsid w:val="002E55A4"/>
    <w:rsid w:val="002E6302"/>
    <w:rsid w:val="002E699A"/>
    <w:rsid w:val="002E6E8F"/>
    <w:rsid w:val="002E74F5"/>
    <w:rsid w:val="002E78C5"/>
    <w:rsid w:val="002E7BEF"/>
    <w:rsid w:val="002E7D5A"/>
    <w:rsid w:val="002F0B08"/>
    <w:rsid w:val="002F0CA4"/>
    <w:rsid w:val="002F1169"/>
    <w:rsid w:val="002F1430"/>
    <w:rsid w:val="002F1960"/>
    <w:rsid w:val="002F1B30"/>
    <w:rsid w:val="002F28EA"/>
    <w:rsid w:val="002F3016"/>
    <w:rsid w:val="002F3E6D"/>
    <w:rsid w:val="002F5EB2"/>
    <w:rsid w:val="002F655F"/>
    <w:rsid w:val="002F761F"/>
    <w:rsid w:val="002F7B67"/>
    <w:rsid w:val="002F7B80"/>
    <w:rsid w:val="002F7D16"/>
    <w:rsid w:val="00300430"/>
    <w:rsid w:val="0030075D"/>
    <w:rsid w:val="003034ED"/>
    <w:rsid w:val="003042FA"/>
    <w:rsid w:val="003044C0"/>
    <w:rsid w:val="00305489"/>
    <w:rsid w:val="003059B4"/>
    <w:rsid w:val="00306409"/>
    <w:rsid w:val="00306514"/>
    <w:rsid w:val="0030651A"/>
    <w:rsid w:val="00306911"/>
    <w:rsid w:val="00306EA2"/>
    <w:rsid w:val="003072CD"/>
    <w:rsid w:val="00310578"/>
    <w:rsid w:val="003109A9"/>
    <w:rsid w:val="00310FE5"/>
    <w:rsid w:val="003113EF"/>
    <w:rsid w:val="00311E75"/>
    <w:rsid w:val="003123A4"/>
    <w:rsid w:val="00312B36"/>
    <w:rsid w:val="00313A03"/>
    <w:rsid w:val="003167FB"/>
    <w:rsid w:val="00316876"/>
    <w:rsid w:val="00321092"/>
    <w:rsid w:val="003214EB"/>
    <w:rsid w:val="0032170E"/>
    <w:rsid w:val="0032172A"/>
    <w:rsid w:val="00321C6D"/>
    <w:rsid w:val="00322995"/>
    <w:rsid w:val="00322E8D"/>
    <w:rsid w:val="00323EFD"/>
    <w:rsid w:val="003241BF"/>
    <w:rsid w:val="003250A1"/>
    <w:rsid w:val="00325EB2"/>
    <w:rsid w:val="00327895"/>
    <w:rsid w:val="00330E6C"/>
    <w:rsid w:val="00330F74"/>
    <w:rsid w:val="0033163A"/>
    <w:rsid w:val="0033208E"/>
    <w:rsid w:val="00332684"/>
    <w:rsid w:val="003328C5"/>
    <w:rsid w:val="00333364"/>
    <w:rsid w:val="00335336"/>
    <w:rsid w:val="00336262"/>
    <w:rsid w:val="00336A48"/>
    <w:rsid w:val="0034049D"/>
    <w:rsid w:val="00340633"/>
    <w:rsid w:val="00340FB3"/>
    <w:rsid w:val="0034191F"/>
    <w:rsid w:val="00341CC9"/>
    <w:rsid w:val="00342B46"/>
    <w:rsid w:val="00342F68"/>
    <w:rsid w:val="003430F8"/>
    <w:rsid w:val="00343A70"/>
    <w:rsid w:val="003441AF"/>
    <w:rsid w:val="00344CC7"/>
    <w:rsid w:val="003453EF"/>
    <w:rsid w:val="00346346"/>
    <w:rsid w:val="0034752A"/>
    <w:rsid w:val="0035194E"/>
    <w:rsid w:val="00352D1D"/>
    <w:rsid w:val="003532E2"/>
    <w:rsid w:val="00353A81"/>
    <w:rsid w:val="0035413A"/>
    <w:rsid w:val="00354D4C"/>
    <w:rsid w:val="003556E1"/>
    <w:rsid w:val="0035644E"/>
    <w:rsid w:val="00356568"/>
    <w:rsid w:val="0035667E"/>
    <w:rsid w:val="00356952"/>
    <w:rsid w:val="003569BF"/>
    <w:rsid w:val="00357667"/>
    <w:rsid w:val="003615AE"/>
    <w:rsid w:val="00361899"/>
    <w:rsid w:val="0036224D"/>
    <w:rsid w:val="003622FE"/>
    <w:rsid w:val="0036284E"/>
    <w:rsid w:val="003644C2"/>
    <w:rsid w:val="00364948"/>
    <w:rsid w:val="00367B6F"/>
    <w:rsid w:val="00370392"/>
    <w:rsid w:val="0037048F"/>
    <w:rsid w:val="00371000"/>
    <w:rsid w:val="00371B18"/>
    <w:rsid w:val="00371CBD"/>
    <w:rsid w:val="00371D02"/>
    <w:rsid w:val="00372163"/>
    <w:rsid w:val="00373840"/>
    <w:rsid w:val="00373CC2"/>
    <w:rsid w:val="003741A1"/>
    <w:rsid w:val="0037460F"/>
    <w:rsid w:val="00375543"/>
    <w:rsid w:val="003759C2"/>
    <w:rsid w:val="003766C7"/>
    <w:rsid w:val="00377E91"/>
    <w:rsid w:val="00380093"/>
    <w:rsid w:val="00380546"/>
    <w:rsid w:val="00380E8B"/>
    <w:rsid w:val="0038102D"/>
    <w:rsid w:val="00381533"/>
    <w:rsid w:val="00381621"/>
    <w:rsid w:val="00381A0B"/>
    <w:rsid w:val="00381A76"/>
    <w:rsid w:val="00381E86"/>
    <w:rsid w:val="0038259C"/>
    <w:rsid w:val="00382759"/>
    <w:rsid w:val="00383461"/>
    <w:rsid w:val="00384908"/>
    <w:rsid w:val="003851A9"/>
    <w:rsid w:val="0038617A"/>
    <w:rsid w:val="003861DF"/>
    <w:rsid w:val="003867A8"/>
    <w:rsid w:val="00386A59"/>
    <w:rsid w:val="00387A09"/>
    <w:rsid w:val="00387C0C"/>
    <w:rsid w:val="00387E95"/>
    <w:rsid w:val="00390AC1"/>
    <w:rsid w:val="00390F50"/>
    <w:rsid w:val="00391489"/>
    <w:rsid w:val="003914DC"/>
    <w:rsid w:val="003919F1"/>
    <w:rsid w:val="00391A4E"/>
    <w:rsid w:val="00391ACE"/>
    <w:rsid w:val="00391AD5"/>
    <w:rsid w:val="00391C32"/>
    <w:rsid w:val="00392BBE"/>
    <w:rsid w:val="00392DF8"/>
    <w:rsid w:val="00393C91"/>
    <w:rsid w:val="00395330"/>
    <w:rsid w:val="00395DD0"/>
    <w:rsid w:val="003965FF"/>
    <w:rsid w:val="00397E92"/>
    <w:rsid w:val="003A0F00"/>
    <w:rsid w:val="003A14D7"/>
    <w:rsid w:val="003A2545"/>
    <w:rsid w:val="003A3488"/>
    <w:rsid w:val="003A3853"/>
    <w:rsid w:val="003A3D92"/>
    <w:rsid w:val="003A6733"/>
    <w:rsid w:val="003A6F3E"/>
    <w:rsid w:val="003A7591"/>
    <w:rsid w:val="003B0315"/>
    <w:rsid w:val="003B1988"/>
    <w:rsid w:val="003B1C1A"/>
    <w:rsid w:val="003B40EE"/>
    <w:rsid w:val="003B582C"/>
    <w:rsid w:val="003B59BD"/>
    <w:rsid w:val="003B64AC"/>
    <w:rsid w:val="003B674C"/>
    <w:rsid w:val="003B6D7B"/>
    <w:rsid w:val="003B793C"/>
    <w:rsid w:val="003C24F3"/>
    <w:rsid w:val="003C2520"/>
    <w:rsid w:val="003C3D86"/>
    <w:rsid w:val="003C416D"/>
    <w:rsid w:val="003C4C49"/>
    <w:rsid w:val="003C4DF8"/>
    <w:rsid w:val="003C5F29"/>
    <w:rsid w:val="003C6A5B"/>
    <w:rsid w:val="003C77CF"/>
    <w:rsid w:val="003D192B"/>
    <w:rsid w:val="003D2645"/>
    <w:rsid w:val="003D29C7"/>
    <w:rsid w:val="003D2D58"/>
    <w:rsid w:val="003D4BBA"/>
    <w:rsid w:val="003D5466"/>
    <w:rsid w:val="003D6345"/>
    <w:rsid w:val="003D65DC"/>
    <w:rsid w:val="003D6D89"/>
    <w:rsid w:val="003D74DA"/>
    <w:rsid w:val="003D7C77"/>
    <w:rsid w:val="003D7D8D"/>
    <w:rsid w:val="003E04AF"/>
    <w:rsid w:val="003E080E"/>
    <w:rsid w:val="003E0C77"/>
    <w:rsid w:val="003E28F5"/>
    <w:rsid w:val="003E382D"/>
    <w:rsid w:val="003E392D"/>
    <w:rsid w:val="003E51C7"/>
    <w:rsid w:val="003E5686"/>
    <w:rsid w:val="003E575F"/>
    <w:rsid w:val="003E5A3D"/>
    <w:rsid w:val="003E7F6B"/>
    <w:rsid w:val="003F00D3"/>
    <w:rsid w:val="003F01F2"/>
    <w:rsid w:val="003F0FB2"/>
    <w:rsid w:val="003F0FCC"/>
    <w:rsid w:val="003F2370"/>
    <w:rsid w:val="003F2776"/>
    <w:rsid w:val="003F2C61"/>
    <w:rsid w:val="003F2FF6"/>
    <w:rsid w:val="003F3627"/>
    <w:rsid w:val="003F50C0"/>
    <w:rsid w:val="003F617A"/>
    <w:rsid w:val="003F63BE"/>
    <w:rsid w:val="003F72C3"/>
    <w:rsid w:val="004012C3"/>
    <w:rsid w:val="00401446"/>
    <w:rsid w:val="00401B19"/>
    <w:rsid w:val="00401D0D"/>
    <w:rsid w:val="00402739"/>
    <w:rsid w:val="0040329A"/>
    <w:rsid w:val="004034D5"/>
    <w:rsid w:val="004034E3"/>
    <w:rsid w:val="00403577"/>
    <w:rsid w:val="004040A4"/>
    <w:rsid w:val="0040416E"/>
    <w:rsid w:val="004042F6"/>
    <w:rsid w:val="00404770"/>
    <w:rsid w:val="004048CE"/>
    <w:rsid w:val="0040507D"/>
    <w:rsid w:val="00405572"/>
    <w:rsid w:val="00405AD6"/>
    <w:rsid w:val="004068DD"/>
    <w:rsid w:val="00406CD6"/>
    <w:rsid w:val="004071E9"/>
    <w:rsid w:val="00407E71"/>
    <w:rsid w:val="00410132"/>
    <w:rsid w:val="00410410"/>
    <w:rsid w:val="00410AF4"/>
    <w:rsid w:val="00410F19"/>
    <w:rsid w:val="00411134"/>
    <w:rsid w:val="00411606"/>
    <w:rsid w:val="00411C47"/>
    <w:rsid w:val="00411D4A"/>
    <w:rsid w:val="00412BC2"/>
    <w:rsid w:val="004132C7"/>
    <w:rsid w:val="004158F6"/>
    <w:rsid w:val="00415C49"/>
    <w:rsid w:val="00416DC6"/>
    <w:rsid w:val="0041731A"/>
    <w:rsid w:val="00417469"/>
    <w:rsid w:val="0041770B"/>
    <w:rsid w:val="00420D97"/>
    <w:rsid w:val="004224C6"/>
    <w:rsid w:val="004231E6"/>
    <w:rsid w:val="00423423"/>
    <w:rsid w:val="00423CF5"/>
    <w:rsid w:val="00427008"/>
    <w:rsid w:val="004278FC"/>
    <w:rsid w:val="00427D0E"/>
    <w:rsid w:val="0043065E"/>
    <w:rsid w:val="00430768"/>
    <w:rsid w:val="00431BB2"/>
    <w:rsid w:val="00432CEE"/>
    <w:rsid w:val="0043301A"/>
    <w:rsid w:val="004335ED"/>
    <w:rsid w:val="004341A8"/>
    <w:rsid w:val="00434326"/>
    <w:rsid w:val="00434870"/>
    <w:rsid w:val="00434D19"/>
    <w:rsid w:val="0043541A"/>
    <w:rsid w:val="00435826"/>
    <w:rsid w:val="00435F8A"/>
    <w:rsid w:val="00436F51"/>
    <w:rsid w:val="004371CD"/>
    <w:rsid w:val="00440063"/>
    <w:rsid w:val="004400DA"/>
    <w:rsid w:val="00440397"/>
    <w:rsid w:val="004409B3"/>
    <w:rsid w:val="004418AA"/>
    <w:rsid w:val="004422E6"/>
    <w:rsid w:val="0044298C"/>
    <w:rsid w:val="00442C27"/>
    <w:rsid w:val="00442D24"/>
    <w:rsid w:val="0044317E"/>
    <w:rsid w:val="0044357D"/>
    <w:rsid w:val="00443E2B"/>
    <w:rsid w:val="0044403E"/>
    <w:rsid w:val="00444183"/>
    <w:rsid w:val="004441ED"/>
    <w:rsid w:val="00444391"/>
    <w:rsid w:val="0044439A"/>
    <w:rsid w:val="00444B22"/>
    <w:rsid w:val="004461F7"/>
    <w:rsid w:val="0044721F"/>
    <w:rsid w:val="0044734B"/>
    <w:rsid w:val="00447F18"/>
    <w:rsid w:val="00450241"/>
    <w:rsid w:val="00451013"/>
    <w:rsid w:val="00451361"/>
    <w:rsid w:val="004514E9"/>
    <w:rsid w:val="00451818"/>
    <w:rsid w:val="0045260C"/>
    <w:rsid w:val="004549C7"/>
    <w:rsid w:val="00454C18"/>
    <w:rsid w:val="00454FFA"/>
    <w:rsid w:val="0045562D"/>
    <w:rsid w:val="00455E66"/>
    <w:rsid w:val="00456C1B"/>
    <w:rsid w:val="00457B2D"/>
    <w:rsid w:val="004623FB"/>
    <w:rsid w:val="0046299E"/>
    <w:rsid w:val="00462D17"/>
    <w:rsid w:val="004632DA"/>
    <w:rsid w:val="00463452"/>
    <w:rsid w:val="004638C8"/>
    <w:rsid w:val="00463ACE"/>
    <w:rsid w:val="00465152"/>
    <w:rsid w:val="0046558A"/>
    <w:rsid w:val="00466877"/>
    <w:rsid w:val="00467328"/>
    <w:rsid w:val="00470685"/>
    <w:rsid w:val="00471EA1"/>
    <w:rsid w:val="00473490"/>
    <w:rsid w:val="00473748"/>
    <w:rsid w:val="00473821"/>
    <w:rsid w:val="004756DF"/>
    <w:rsid w:val="0047581A"/>
    <w:rsid w:val="00475A37"/>
    <w:rsid w:val="0047672B"/>
    <w:rsid w:val="004773D1"/>
    <w:rsid w:val="00477A59"/>
    <w:rsid w:val="0048037F"/>
    <w:rsid w:val="004813F5"/>
    <w:rsid w:val="00482E1F"/>
    <w:rsid w:val="00484CB1"/>
    <w:rsid w:val="0048515C"/>
    <w:rsid w:val="00485513"/>
    <w:rsid w:val="00485749"/>
    <w:rsid w:val="00485FF3"/>
    <w:rsid w:val="00486BE3"/>
    <w:rsid w:val="00487037"/>
    <w:rsid w:val="004871A7"/>
    <w:rsid w:val="004872A4"/>
    <w:rsid w:val="004879A2"/>
    <w:rsid w:val="0049139D"/>
    <w:rsid w:val="00491874"/>
    <w:rsid w:val="00491950"/>
    <w:rsid w:val="004919EC"/>
    <w:rsid w:val="0049225C"/>
    <w:rsid w:val="00494487"/>
    <w:rsid w:val="00494F2D"/>
    <w:rsid w:val="004957CC"/>
    <w:rsid w:val="00496354"/>
    <w:rsid w:val="00496C03"/>
    <w:rsid w:val="0049778A"/>
    <w:rsid w:val="004A0956"/>
    <w:rsid w:val="004A133E"/>
    <w:rsid w:val="004A14A0"/>
    <w:rsid w:val="004A18D1"/>
    <w:rsid w:val="004A344D"/>
    <w:rsid w:val="004A3736"/>
    <w:rsid w:val="004A3CC7"/>
    <w:rsid w:val="004A662A"/>
    <w:rsid w:val="004A7DB6"/>
    <w:rsid w:val="004B1462"/>
    <w:rsid w:val="004B15B8"/>
    <w:rsid w:val="004B3DB2"/>
    <w:rsid w:val="004B41DC"/>
    <w:rsid w:val="004B4D83"/>
    <w:rsid w:val="004B5190"/>
    <w:rsid w:val="004B5AE8"/>
    <w:rsid w:val="004B5CF8"/>
    <w:rsid w:val="004B5E39"/>
    <w:rsid w:val="004B6D6D"/>
    <w:rsid w:val="004B6FC0"/>
    <w:rsid w:val="004B709B"/>
    <w:rsid w:val="004B77A4"/>
    <w:rsid w:val="004C07FE"/>
    <w:rsid w:val="004C0BF2"/>
    <w:rsid w:val="004C1790"/>
    <w:rsid w:val="004C20AD"/>
    <w:rsid w:val="004C2FE8"/>
    <w:rsid w:val="004C33D4"/>
    <w:rsid w:val="004C3437"/>
    <w:rsid w:val="004C365C"/>
    <w:rsid w:val="004C3BDC"/>
    <w:rsid w:val="004C3F2A"/>
    <w:rsid w:val="004C5188"/>
    <w:rsid w:val="004C62EE"/>
    <w:rsid w:val="004C6B14"/>
    <w:rsid w:val="004C6DAC"/>
    <w:rsid w:val="004C74BF"/>
    <w:rsid w:val="004D020B"/>
    <w:rsid w:val="004D049C"/>
    <w:rsid w:val="004D170C"/>
    <w:rsid w:val="004D1FE7"/>
    <w:rsid w:val="004D2508"/>
    <w:rsid w:val="004D3177"/>
    <w:rsid w:val="004D3853"/>
    <w:rsid w:val="004D4878"/>
    <w:rsid w:val="004D4CCC"/>
    <w:rsid w:val="004D58A5"/>
    <w:rsid w:val="004D6C62"/>
    <w:rsid w:val="004D730E"/>
    <w:rsid w:val="004D7681"/>
    <w:rsid w:val="004D7A4E"/>
    <w:rsid w:val="004E08CD"/>
    <w:rsid w:val="004E1183"/>
    <w:rsid w:val="004E1436"/>
    <w:rsid w:val="004E33CC"/>
    <w:rsid w:val="004E3E7E"/>
    <w:rsid w:val="004E4398"/>
    <w:rsid w:val="004E449A"/>
    <w:rsid w:val="004E4A76"/>
    <w:rsid w:val="004E4DEF"/>
    <w:rsid w:val="004E5004"/>
    <w:rsid w:val="004E5F74"/>
    <w:rsid w:val="004E74F7"/>
    <w:rsid w:val="004E75CD"/>
    <w:rsid w:val="004F0672"/>
    <w:rsid w:val="004F10B9"/>
    <w:rsid w:val="004F1259"/>
    <w:rsid w:val="004F14E9"/>
    <w:rsid w:val="004F1F77"/>
    <w:rsid w:val="004F2B3D"/>
    <w:rsid w:val="004F3A78"/>
    <w:rsid w:val="004F48E3"/>
    <w:rsid w:val="004F5518"/>
    <w:rsid w:val="004F608F"/>
    <w:rsid w:val="004F77B7"/>
    <w:rsid w:val="0050068F"/>
    <w:rsid w:val="00500A72"/>
    <w:rsid w:val="00500E59"/>
    <w:rsid w:val="00501691"/>
    <w:rsid w:val="005033A7"/>
    <w:rsid w:val="00503749"/>
    <w:rsid w:val="005038B7"/>
    <w:rsid w:val="005039D1"/>
    <w:rsid w:val="00505561"/>
    <w:rsid w:val="00505A6B"/>
    <w:rsid w:val="00506207"/>
    <w:rsid w:val="00510FEB"/>
    <w:rsid w:val="0051185C"/>
    <w:rsid w:val="00511BF2"/>
    <w:rsid w:val="005120E8"/>
    <w:rsid w:val="0051262F"/>
    <w:rsid w:val="005133A6"/>
    <w:rsid w:val="0051444D"/>
    <w:rsid w:val="0051493C"/>
    <w:rsid w:val="00514D7D"/>
    <w:rsid w:val="0051541C"/>
    <w:rsid w:val="00516C4B"/>
    <w:rsid w:val="00516C6E"/>
    <w:rsid w:val="005174FF"/>
    <w:rsid w:val="00517717"/>
    <w:rsid w:val="00517746"/>
    <w:rsid w:val="005203C8"/>
    <w:rsid w:val="00521591"/>
    <w:rsid w:val="00521626"/>
    <w:rsid w:val="005224F9"/>
    <w:rsid w:val="00522A50"/>
    <w:rsid w:val="00522CB5"/>
    <w:rsid w:val="00523D64"/>
    <w:rsid w:val="00523F1B"/>
    <w:rsid w:val="0052491C"/>
    <w:rsid w:val="00524BC5"/>
    <w:rsid w:val="00526177"/>
    <w:rsid w:val="00526E93"/>
    <w:rsid w:val="0052721D"/>
    <w:rsid w:val="00527339"/>
    <w:rsid w:val="00527904"/>
    <w:rsid w:val="00530AE2"/>
    <w:rsid w:val="00530C15"/>
    <w:rsid w:val="00531667"/>
    <w:rsid w:val="00532C93"/>
    <w:rsid w:val="005332F7"/>
    <w:rsid w:val="0053390F"/>
    <w:rsid w:val="00536506"/>
    <w:rsid w:val="00537962"/>
    <w:rsid w:val="0054109E"/>
    <w:rsid w:val="0054650D"/>
    <w:rsid w:val="00546688"/>
    <w:rsid w:val="0055054F"/>
    <w:rsid w:val="00550D8E"/>
    <w:rsid w:val="005511BE"/>
    <w:rsid w:val="00552465"/>
    <w:rsid w:val="005524F1"/>
    <w:rsid w:val="00552CFA"/>
    <w:rsid w:val="00552DDE"/>
    <w:rsid w:val="00553485"/>
    <w:rsid w:val="005534F6"/>
    <w:rsid w:val="00553A45"/>
    <w:rsid w:val="00554A08"/>
    <w:rsid w:val="00554A79"/>
    <w:rsid w:val="00555562"/>
    <w:rsid w:val="00555947"/>
    <w:rsid w:val="00556396"/>
    <w:rsid w:val="00556975"/>
    <w:rsid w:val="0055726C"/>
    <w:rsid w:val="00562256"/>
    <w:rsid w:val="0056269C"/>
    <w:rsid w:val="00563097"/>
    <w:rsid w:val="00563307"/>
    <w:rsid w:val="00564129"/>
    <w:rsid w:val="00564964"/>
    <w:rsid w:val="00564BE3"/>
    <w:rsid w:val="0056518A"/>
    <w:rsid w:val="005659A1"/>
    <w:rsid w:val="005659B3"/>
    <w:rsid w:val="00567185"/>
    <w:rsid w:val="00567B82"/>
    <w:rsid w:val="005700F8"/>
    <w:rsid w:val="00570322"/>
    <w:rsid w:val="00570C20"/>
    <w:rsid w:val="005711B9"/>
    <w:rsid w:val="00572587"/>
    <w:rsid w:val="005738FA"/>
    <w:rsid w:val="005749DF"/>
    <w:rsid w:val="00574F93"/>
    <w:rsid w:val="00575B7B"/>
    <w:rsid w:val="00575BE2"/>
    <w:rsid w:val="00575F39"/>
    <w:rsid w:val="00577093"/>
    <w:rsid w:val="005804E9"/>
    <w:rsid w:val="00581D29"/>
    <w:rsid w:val="00581DCE"/>
    <w:rsid w:val="00581F88"/>
    <w:rsid w:val="0058213F"/>
    <w:rsid w:val="005824B0"/>
    <w:rsid w:val="00582EED"/>
    <w:rsid w:val="0058319B"/>
    <w:rsid w:val="00583269"/>
    <w:rsid w:val="00583CF1"/>
    <w:rsid w:val="0058430F"/>
    <w:rsid w:val="0058499B"/>
    <w:rsid w:val="00584AB4"/>
    <w:rsid w:val="00584C23"/>
    <w:rsid w:val="00584E44"/>
    <w:rsid w:val="00584FFC"/>
    <w:rsid w:val="005850BC"/>
    <w:rsid w:val="005854EC"/>
    <w:rsid w:val="00585EA1"/>
    <w:rsid w:val="005864B2"/>
    <w:rsid w:val="00586DEA"/>
    <w:rsid w:val="00586F05"/>
    <w:rsid w:val="00587186"/>
    <w:rsid w:val="005875A2"/>
    <w:rsid w:val="005902EE"/>
    <w:rsid w:val="0059034E"/>
    <w:rsid w:val="00590839"/>
    <w:rsid w:val="0059251F"/>
    <w:rsid w:val="00592F3A"/>
    <w:rsid w:val="005930FA"/>
    <w:rsid w:val="0059310E"/>
    <w:rsid w:val="00593CB4"/>
    <w:rsid w:val="0059529D"/>
    <w:rsid w:val="005957AB"/>
    <w:rsid w:val="00595B6D"/>
    <w:rsid w:val="00596BE1"/>
    <w:rsid w:val="005975F0"/>
    <w:rsid w:val="00597C17"/>
    <w:rsid w:val="00597C7B"/>
    <w:rsid w:val="005A0BE6"/>
    <w:rsid w:val="005A19A5"/>
    <w:rsid w:val="005A2275"/>
    <w:rsid w:val="005A2DA6"/>
    <w:rsid w:val="005A329B"/>
    <w:rsid w:val="005A3A98"/>
    <w:rsid w:val="005A54D5"/>
    <w:rsid w:val="005A5C05"/>
    <w:rsid w:val="005A5F68"/>
    <w:rsid w:val="005B014D"/>
    <w:rsid w:val="005B0A30"/>
    <w:rsid w:val="005B129B"/>
    <w:rsid w:val="005B16CC"/>
    <w:rsid w:val="005B1905"/>
    <w:rsid w:val="005B1E9C"/>
    <w:rsid w:val="005B293F"/>
    <w:rsid w:val="005B2BF4"/>
    <w:rsid w:val="005B30DA"/>
    <w:rsid w:val="005B3EF0"/>
    <w:rsid w:val="005B603D"/>
    <w:rsid w:val="005B6B27"/>
    <w:rsid w:val="005B7D46"/>
    <w:rsid w:val="005C029F"/>
    <w:rsid w:val="005C02C4"/>
    <w:rsid w:val="005C0C13"/>
    <w:rsid w:val="005C1D17"/>
    <w:rsid w:val="005C1F40"/>
    <w:rsid w:val="005C261C"/>
    <w:rsid w:val="005C297A"/>
    <w:rsid w:val="005C2E0C"/>
    <w:rsid w:val="005C3A1A"/>
    <w:rsid w:val="005C3FD5"/>
    <w:rsid w:val="005C4CF5"/>
    <w:rsid w:val="005C538F"/>
    <w:rsid w:val="005C5AC9"/>
    <w:rsid w:val="005C755A"/>
    <w:rsid w:val="005C75AE"/>
    <w:rsid w:val="005C794D"/>
    <w:rsid w:val="005C7F57"/>
    <w:rsid w:val="005D0749"/>
    <w:rsid w:val="005D0E15"/>
    <w:rsid w:val="005D12DD"/>
    <w:rsid w:val="005D1638"/>
    <w:rsid w:val="005D187B"/>
    <w:rsid w:val="005D1A00"/>
    <w:rsid w:val="005D1A07"/>
    <w:rsid w:val="005D1C75"/>
    <w:rsid w:val="005D1D1F"/>
    <w:rsid w:val="005D2483"/>
    <w:rsid w:val="005D2B38"/>
    <w:rsid w:val="005D3E78"/>
    <w:rsid w:val="005D40BB"/>
    <w:rsid w:val="005D4ABE"/>
    <w:rsid w:val="005D620C"/>
    <w:rsid w:val="005D62B3"/>
    <w:rsid w:val="005D7085"/>
    <w:rsid w:val="005D7584"/>
    <w:rsid w:val="005E099E"/>
    <w:rsid w:val="005E0E9B"/>
    <w:rsid w:val="005E13C1"/>
    <w:rsid w:val="005E1C06"/>
    <w:rsid w:val="005E48B7"/>
    <w:rsid w:val="005E49B6"/>
    <w:rsid w:val="005E5552"/>
    <w:rsid w:val="005E559B"/>
    <w:rsid w:val="005E6A0F"/>
    <w:rsid w:val="005E6D30"/>
    <w:rsid w:val="005F0412"/>
    <w:rsid w:val="005F0E09"/>
    <w:rsid w:val="005F206E"/>
    <w:rsid w:val="005F22D0"/>
    <w:rsid w:val="005F2C43"/>
    <w:rsid w:val="005F2D3D"/>
    <w:rsid w:val="005F2DCF"/>
    <w:rsid w:val="005F375A"/>
    <w:rsid w:val="005F4351"/>
    <w:rsid w:val="005F4FB3"/>
    <w:rsid w:val="005F579A"/>
    <w:rsid w:val="005F5EA0"/>
    <w:rsid w:val="005F6BB1"/>
    <w:rsid w:val="005F6C1A"/>
    <w:rsid w:val="005F6F2A"/>
    <w:rsid w:val="005F73E9"/>
    <w:rsid w:val="00600A75"/>
    <w:rsid w:val="00601777"/>
    <w:rsid w:val="0060314A"/>
    <w:rsid w:val="00603BD8"/>
    <w:rsid w:val="0060400B"/>
    <w:rsid w:val="006040EE"/>
    <w:rsid w:val="006043B4"/>
    <w:rsid w:val="00604FAC"/>
    <w:rsid w:val="0060532C"/>
    <w:rsid w:val="006053BC"/>
    <w:rsid w:val="006055F3"/>
    <w:rsid w:val="00605AEA"/>
    <w:rsid w:val="00605B44"/>
    <w:rsid w:val="00607F40"/>
    <w:rsid w:val="0061048B"/>
    <w:rsid w:val="00611378"/>
    <w:rsid w:val="00611A8A"/>
    <w:rsid w:val="00612429"/>
    <w:rsid w:val="006124F4"/>
    <w:rsid w:val="00613040"/>
    <w:rsid w:val="00613299"/>
    <w:rsid w:val="006136CD"/>
    <w:rsid w:val="00613F11"/>
    <w:rsid w:val="0061413F"/>
    <w:rsid w:val="00616F4C"/>
    <w:rsid w:val="00616FC7"/>
    <w:rsid w:val="00617BBC"/>
    <w:rsid w:val="006207B2"/>
    <w:rsid w:val="006210B7"/>
    <w:rsid w:val="00621A49"/>
    <w:rsid w:val="00621DDA"/>
    <w:rsid w:val="006235EF"/>
    <w:rsid w:val="00623D0E"/>
    <w:rsid w:val="00624719"/>
    <w:rsid w:val="00624D12"/>
    <w:rsid w:val="006269C4"/>
    <w:rsid w:val="006279DD"/>
    <w:rsid w:val="00627A2E"/>
    <w:rsid w:val="00627BFD"/>
    <w:rsid w:val="006317D5"/>
    <w:rsid w:val="0063238D"/>
    <w:rsid w:val="00632947"/>
    <w:rsid w:val="00633000"/>
    <w:rsid w:val="00633004"/>
    <w:rsid w:val="0063333C"/>
    <w:rsid w:val="00633C64"/>
    <w:rsid w:val="00634CDD"/>
    <w:rsid w:val="0063555D"/>
    <w:rsid w:val="00636020"/>
    <w:rsid w:val="006366D6"/>
    <w:rsid w:val="00637D48"/>
    <w:rsid w:val="006401A0"/>
    <w:rsid w:val="006403A2"/>
    <w:rsid w:val="0064098E"/>
    <w:rsid w:val="0064147F"/>
    <w:rsid w:val="006416CD"/>
    <w:rsid w:val="00641F37"/>
    <w:rsid w:val="0064305B"/>
    <w:rsid w:val="00643073"/>
    <w:rsid w:val="00644550"/>
    <w:rsid w:val="006453FF"/>
    <w:rsid w:val="00647153"/>
    <w:rsid w:val="006471B5"/>
    <w:rsid w:val="00647546"/>
    <w:rsid w:val="00647963"/>
    <w:rsid w:val="006511E1"/>
    <w:rsid w:val="00651D6C"/>
    <w:rsid w:val="00652A81"/>
    <w:rsid w:val="00652C74"/>
    <w:rsid w:val="006531E4"/>
    <w:rsid w:val="00653A68"/>
    <w:rsid w:val="00653B35"/>
    <w:rsid w:val="0065425F"/>
    <w:rsid w:val="006549DD"/>
    <w:rsid w:val="00654C18"/>
    <w:rsid w:val="00654FC9"/>
    <w:rsid w:val="0065641F"/>
    <w:rsid w:val="00657C03"/>
    <w:rsid w:val="00657CDE"/>
    <w:rsid w:val="00657D5D"/>
    <w:rsid w:val="00657FC6"/>
    <w:rsid w:val="006612A7"/>
    <w:rsid w:val="00661390"/>
    <w:rsid w:val="00661414"/>
    <w:rsid w:val="0066185D"/>
    <w:rsid w:val="00663718"/>
    <w:rsid w:val="00663A5F"/>
    <w:rsid w:val="006648F3"/>
    <w:rsid w:val="0066529C"/>
    <w:rsid w:val="00665C7F"/>
    <w:rsid w:val="00666E97"/>
    <w:rsid w:val="00667835"/>
    <w:rsid w:val="00667865"/>
    <w:rsid w:val="0067031B"/>
    <w:rsid w:val="00670E88"/>
    <w:rsid w:val="006710BE"/>
    <w:rsid w:val="0067117E"/>
    <w:rsid w:val="00671EF2"/>
    <w:rsid w:val="006739FC"/>
    <w:rsid w:val="00674993"/>
    <w:rsid w:val="00674B5F"/>
    <w:rsid w:val="00675083"/>
    <w:rsid w:val="00675AE1"/>
    <w:rsid w:val="00675CEC"/>
    <w:rsid w:val="0067612A"/>
    <w:rsid w:val="00677B6B"/>
    <w:rsid w:val="006817B4"/>
    <w:rsid w:val="00682AAF"/>
    <w:rsid w:val="00682BA2"/>
    <w:rsid w:val="00682D46"/>
    <w:rsid w:val="00682E01"/>
    <w:rsid w:val="00683F28"/>
    <w:rsid w:val="006842D4"/>
    <w:rsid w:val="00684318"/>
    <w:rsid w:val="00684FFF"/>
    <w:rsid w:val="0068651B"/>
    <w:rsid w:val="006868DB"/>
    <w:rsid w:val="00690D5D"/>
    <w:rsid w:val="00691177"/>
    <w:rsid w:val="0069166B"/>
    <w:rsid w:val="00691B93"/>
    <w:rsid w:val="00692107"/>
    <w:rsid w:val="00693584"/>
    <w:rsid w:val="00693C14"/>
    <w:rsid w:val="00694FD7"/>
    <w:rsid w:val="00695111"/>
    <w:rsid w:val="00695450"/>
    <w:rsid w:val="006956B8"/>
    <w:rsid w:val="00695756"/>
    <w:rsid w:val="006959D8"/>
    <w:rsid w:val="0069608C"/>
    <w:rsid w:val="00696E73"/>
    <w:rsid w:val="0069761A"/>
    <w:rsid w:val="006A066B"/>
    <w:rsid w:val="006A0F00"/>
    <w:rsid w:val="006A1460"/>
    <w:rsid w:val="006A153D"/>
    <w:rsid w:val="006A1777"/>
    <w:rsid w:val="006A1B70"/>
    <w:rsid w:val="006A1C54"/>
    <w:rsid w:val="006A3923"/>
    <w:rsid w:val="006A4419"/>
    <w:rsid w:val="006A4758"/>
    <w:rsid w:val="006A48D2"/>
    <w:rsid w:val="006A4F02"/>
    <w:rsid w:val="006A5394"/>
    <w:rsid w:val="006A585A"/>
    <w:rsid w:val="006A6158"/>
    <w:rsid w:val="006A61DB"/>
    <w:rsid w:val="006B0A7C"/>
    <w:rsid w:val="006B0B73"/>
    <w:rsid w:val="006B0C3E"/>
    <w:rsid w:val="006B0ED7"/>
    <w:rsid w:val="006B1C41"/>
    <w:rsid w:val="006B22D2"/>
    <w:rsid w:val="006B25F9"/>
    <w:rsid w:val="006B27BB"/>
    <w:rsid w:val="006B3987"/>
    <w:rsid w:val="006B43F4"/>
    <w:rsid w:val="006B66FA"/>
    <w:rsid w:val="006B694A"/>
    <w:rsid w:val="006B706F"/>
    <w:rsid w:val="006B741A"/>
    <w:rsid w:val="006B76F2"/>
    <w:rsid w:val="006C0866"/>
    <w:rsid w:val="006C0AED"/>
    <w:rsid w:val="006C1796"/>
    <w:rsid w:val="006C332F"/>
    <w:rsid w:val="006C3D74"/>
    <w:rsid w:val="006C4A41"/>
    <w:rsid w:val="006C580E"/>
    <w:rsid w:val="006C6087"/>
    <w:rsid w:val="006C6731"/>
    <w:rsid w:val="006C77B3"/>
    <w:rsid w:val="006C7D0E"/>
    <w:rsid w:val="006D0243"/>
    <w:rsid w:val="006D04BC"/>
    <w:rsid w:val="006D08F2"/>
    <w:rsid w:val="006D147A"/>
    <w:rsid w:val="006D1C7B"/>
    <w:rsid w:val="006D23CE"/>
    <w:rsid w:val="006D3B31"/>
    <w:rsid w:val="006D4EAC"/>
    <w:rsid w:val="006D549B"/>
    <w:rsid w:val="006D5502"/>
    <w:rsid w:val="006D616E"/>
    <w:rsid w:val="006D6368"/>
    <w:rsid w:val="006D702F"/>
    <w:rsid w:val="006D74DE"/>
    <w:rsid w:val="006D780C"/>
    <w:rsid w:val="006E1307"/>
    <w:rsid w:val="006E1E76"/>
    <w:rsid w:val="006E239C"/>
    <w:rsid w:val="006E386B"/>
    <w:rsid w:val="006E50B0"/>
    <w:rsid w:val="006E62AD"/>
    <w:rsid w:val="006E6CFC"/>
    <w:rsid w:val="006E702B"/>
    <w:rsid w:val="006E7569"/>
    <w:rsid w:val="006F03AE"/>
    <w:rsid w:val="006F0D43"/>
    <w:rsid w:val="006F236D"/>
    <w:rsid w:val="006F3E61"/>
    <w:rsid w:val="006F3F05"/>
    <w:rsid w:val="006F408A"/>
    <w:rsid w:val="006F44F8"/>
    <w:rsid w:val="006F4AA4"/>
    <w:rsid w:val="006F5977"/>
    <w:rsid w:val="006F6062"/>
    <w:rsid w:val="006F64B6"/>
    <w:rsid w:val="006F6748"/>
    <w:rsid w:val="006F705A"/>
    <w:rsid w:val="006F7A5C"/>
    <w:rsid w:val="00700C6F"/>
    <w:rsid w:val="007016FD"/>
    <w:rsid w:val="00702D0C"/>
    <w:rsid w:val="007032E2"/>
    <w:rsid w:val="00703565"/>
    <w:rsid w:val="00703B28"/>
    <w:rsid w:val="00704913"/>
    <w:rsid w:val="00704F4A"/>
    <w:rsid w:val="00706A68"/>
    <w:rsid w:val="0070747C"/>
    <w:rsid w:val="007077D4"/>
    <w:rsid w:val="007077D9"/>
    <w:rsid w:val="0071013F"/>
    <w:rsid w:val="00710164"/>
    <w:rsid w:val="007101B7"/>
    <w:rsid w:val="007126D2"/>
    <w:rsid w:val="00712E1A"/>
    <w:rsid w:val="00712FBE"/>
    <w:rsid w:val="00714F0B"/>
    <w:rsid w:val="00716514"/>
    <w:rsid w:val="00716672"/>
    <w:rsid w:val="00717C26"/>
    <w:rsid w:val="00720C4B"/>
    <w:rsid w:val="00721FC4"/>
    <w:rsid w:val="00722319"/>
    <w:rsid w:val="00722A29"/>
    <w:rsid w:val="00723134"/>
    <w:rsid w:val="0072363F"/>
    <w:rsid w:val="00724D11"/>
    <w:rsid w:val="00725072"/>
    <w:rsid w:val="00726496"/>
    <w:rsid w:val="00727A8F"/>
    <w:rsid w:val="00727C59"/>
    <w:rsid w:val="00730295"/>
    <w:rsid w:val="00730558"/>
    <w:rsid w:val="007310E8"/>
    <w:rsid w:val="0073135D"/>
    <w:rsid w:val="00731D2D"/>
    <w:rsid w:val="00732659"/>
    <w:rsid w:val="007331DE"/>
    <w:rsid w:val="0073401E"/>
    <w:rsid w:val="00734EF1"/>
    <w:rsid w:val="0073598B"/>
    <w:rsid w:val="00735C4B"/>
    <w:rsid w:val="007371D4"/>
    <w:rsid w:val="00737289"/>
    <w:rsid w:val="007375FC"/>
    <w:rsid w:val="007379D6"/>
    <w:rsid w:val="00737A81"/>
    <w:rsid w:val="007406A4"/>
    <w:rsid w:val="00741438"/>
    <w:rsid w:val="00741554"/>
    <w:rsid w:val="007415A2"/>
    <w:rsid w:val="00741AC2"/>
    <w:rsid w:val="00741AE8"/>
    <w:rsid w:val="00741DA7"/>
    <w:rsid w:val="007420D2"/>
    <w:rsid w:val="007431C7"/>
    <w:rsid w:val="00743CFE"/>
    <w:rsid w:val="00744B4F"/>
    <w:rsid w:val="00744E99"/>
    <w:rsid w:val="007458E1"/>
    <w:rsid w:val="0074641C"/>
    <w:rsid w:val="00746621"/>
    <w:rsid w:val="007507D1"/>
    <w:rsid w:val="0075081E"/>
    <w:rsid w:val="00750D7B"/>
    <w:rsid w:val="007514BA"/>
    <w:rsid w:val="007517BD"/>
    <w:rsid w:val="007526DC"/>
    <w:rsid w:val="00752A78"/>
    <w:rsid w:val="00753459"/>
    <w:rsid w:val="007538AD"/>
    <w:rsid w:val="00753B91"/>
    <w:rsid w:val="00754FB3"/>
    <w:rsid w:val="00755963"/>
    <w:rsid w:val="00755B29"/>
    <w:rsid w:val="0075659B"/>
    <w:rsid w:val="00757AB4"/>
    <w:rsid w:val="00757E5B"/>
    <w:rsid w:val="00760057"/>
    <w:rsid w:val="007609FF"/>
    <w:rsid w:val="0076129D"/>
    <w:rsid w:val="00761FFF"/>
    <w:rsid w:val="00764278"/>
    <w:rsid w:val="007655C3"/>
    <w:rsid w:val="007655D2"/>
    <w:rsid w:val="00765FE4"/>
    <w:rsid w:val="00766897"/>
    <w:rsid w:val="0076689F"/>
    <w:rsid w:val="00766F29"/>
    <w:rsid w:val="00770D60"/>
    <w:rsid w:val="00772514"/>
    <w:rsid w:val="00772832"/>
    <w:rsid w:val="00772B93"/>
    <w:rsid w:val="00773A58"/>
    <w:rsid w:val="0077425E"/>
    <w:rsid w:val="00775256"/>
    <w:rsid w:val="0077566A"/>
    <w:rsid w:val="00775B3E"/>
    <w:rsid w:val="00775EC4"/>
    <w:rsid w:val="00776A67"/>
    <w:rsid w:val="00777CC2"/>
    <w:rsid w:val="00780AA7"/>
    <w:rsid w:val="00780F75"/>
    <w:rsid w:val="007810EC"/>
    <w:rsid w:val="00781986"/>
    <w:rsid w:val="0078210A"/>
    <w:rsid w:val="00782AEA"/>
    <w:rsid w:val="007834FE"/>
    <w:rsid w:val="007849A8"/>
    <w:rsid w:val="007849AC"/>
    <w:rsid w:val="00784D44"/>
    <w:rsid w:val="00785B2E"/>
    <w:rsid w:val="007865DE"/>
    <w:rsid w:val="00786AE5"/>
    <w:rsid w:val="00786B1F"/>
    <w:rsid w:val="007873BF"/>
    <w:rsid w:val="00787BBD"/>
    <w:rsid w:val="00787C2F"/>
    <w:rsid w:val="00791367"/>
    <w:rsid w:val="007937DB"/>
    <w:rsid w:val="00793B4E"/>
    <w:rsid w:val="0079451A"/>
    <w:rsid w:val="00794BCA"/>
    <w:rsid w:val="00795482"/>
    <w:rsid w:val="00795674"/>
    <w:rsid w:val="00795C6F"/>
    <w:rsid w:val="0079639E"/>
    <w:rsid w:val="00796AE3"/>
    <w:rsid w:val="00797A5F"/>
    <w:rsid w:val="00797D00"/>
    <w:rsid w:val="00797F92"/>
    <w:rsid w:val="007A21F5"/>
    <w:rsid w:val="007A2A1B"/>
    <w:rsid w:val="007A2E9D"/>
    <w:rsid w:val="007A32F0"/>
    <w:rsid w:val="007A39BC"/>
    <w:rsid w:val="007A3A9F"/>
    <w:rsid w:val="007A47FD"/>
    <w:rsid w:val="007A4E34"/>
    <w:rsid w:val="007A6BAA"/>
    <w:rsid w:val="007A781F"/>
    <w:rsid w:val="007A7CF4"/>
    <w:rsid w:val="007A7D51"/>
    <w:rsid w:val="007B2563"/>
    <w:rsid w:val="007B260F"/>
    <w:rsid w:val="007B2EB0"/>
    <w:rsid w:val="007B2FC0"/>
    <w:rsid w:val="007B3A16"/>
    <w:rsid w:val="007B4240"/>
    <w:rsid w:val="007B57EB"/>
    <w:rsid w:val="007B58CD"/>
    <w:rsid w:val="007B68CE"/>
    <w:rsid w:val="007B7980"/>
    <w:rsid w:val="007C028C"/>
    <w:rsid w:val="007C0460"/>
    <w:rsid w:val="007C17A3"/>
    <w:rsid w:val="007C1938"/>
    <w:rsid w:val="007C1F95"/>
    <w:rsid w:val="007C2C43"/>
    <w:rsid w:val="007C3945"/>
    <w:rsid w:val="007C3F06"/>
    <w:rsid w:val="007C4B43"/>
    <w:rsid w:val="007C5DB7"/>
    <w:rsid w:val="007C640A"/>
    <w:rsid w:val="007C6BBA"/>
    <w:rsid w:val="007C794B"/>
    <w:rsid w:val="007C7C7E"/>
    <w:rsid w:val="007C7CC2"/>
    <w:rsid w:val="007D050B"/>
    <w:rsid w:val="007D16F9"/>
    <w:rsid w:val="007D1F25"/>
    <w:rsid w:val="007D3074"/>
    <w:rsid w:val="007D3CCF"/>
    <w:rsid w:val="007D4368"/>
    <w:rsid w:val="007D462C"/>
    <w:rsid w:val="007D4688"/>
    <w:rsid w:val="007D5654"/>
    <w:rsid w:val="007D66AA"/>
    <w:rsid w:val="007D6D01"/>
    <w:rsid w:val="007D6D60"/>
    <w:rsid w:val="007E0150"/>
    <w:rsid w:val="007E0245"/>
    <w:rsid w:val="007E06D0"/>
    <w:rsid w:val="007E1342"/>
    <w:rsid w:val="007E14C9"/>
    <w:rsid w:val="007E16D7"/>
    <w:rsid w:val="007E1D8B"/>
    <w:rsid w:val="007E2218"/>
    <w:rsid w:val="007E284E"/>
    <w:rsid w:val="007E2EAD"/>
    <w:rsid w:val="007E3315"/>
    <w:rsid w:val="007E3AB2"/>
    <w:rsid w:val="007E443D"/>
    <w:rsid w:val="007E4792"/>
    <w:rsid w:val="007E485E"/>
    <w:rsid w:val="007E52E9"/>
    <w:rsid w:val="007E6BCA"/>
    <w:rsid w:val="007E6F00"/>
    <w:rsid w:val="007E6F5B"/>
    <w:rsid w:val="007E70A1"/>
    <w:rsid w:val="007E7551"/>
    <w:rsid w:val="007E7698"/>
    <w:rsid w:val="007F073B"/>
    <w:rsid w:val="007F0B2E"/>
    <w:rsid w:val="007F13AA"/>
    <w:rsid w:val="007F2FA4"/>
    <w:rsid w:val="007F345B"/>
    <w:rsid w:val="007F3AC4"/>
    <w:rsid w:val="007F417D"/>
    <w:rsid w:val="007F44C8"/>
    <w:rsid w:val="007F582D"/>
    <w:rsid w:val="007F5A8D"/>
    <w:rsid w:val="007F5B42"/>
    <w:rsid w:val="007F5CFB"/>
    <w:rsid w:val="007F70C7"/>
    <w:rsid w:val="007F755A"/>
    <w:rsid w:val="00801910"/>
    <w:rsid w:val="00801D60"/>
    <w:rsid w:val="00802070"/>
    <w:rsid w:val="008030E4"/>
    <w:rsid w:val="00804E18"/>
    <w:rsid w:val="00805073"/>
    <w:rsid w:val="008053C6"/>
    <w:rsid w:val="00805488"/>
    <w:rsid w:val="008057CB"/>
    <w:rsid w:val="00805ACF"/>
    <w:rsid w:val="008062ED"/>
    <w:rsid w:val="00806639"/>
    <w:rsid w:val="00807F7F"/>
    <w:rsid w:val="00810BD1"/>
    <w:rsid w:val="00811E9B"/>
    <w:rsid w:val="00812221"/>
    <w:rsid w:val="00812CEC"/>
    <w:rsid w:val="0081330F"/>
    <w:rsid w:val="00813706"/>
    <w:rsid w:val="00813A91"/>
    <w:rsid w:val="008146D2"/>
    <w:rsid w:val="0081473F"/>
    <w:rsid w:val="008148E6"/>
    <w:rsid w:val="0081496B"/>
    <w:rsid w:val="008149A3"/>
    <w:rsid w:val="00815BBE"/>
    <w:rsid w:val="008162BA"/>
    <w:rsid w:val="00816F98"/>
    <w:rsid w:val="00817C17"/>
    <w:rsid w:val="008216D8"/>
    <w:rsid w:val="008238F3"/>
    <w:rsid w:val="00823967"/>
    <w:rsid w:val="00823E60"/>
    <w:rsid w:val="00824D47"/>
    <w:rsid w:val="008251E1"/>
    <w:rsid w:val="00825B73"/>
    <w:rsid w:val="008260EF"/>
    <w:rsid w:val="00826C26"/>
    <w:rsid w:val="00826C2B"/>
    <w:rsid w:val="008278CB"/>
    <w:rsid w:val="008314B7"/>
    <w:rsid w:val="00831B96"/>
    <w:rsid w:val="0083271F"/>
    <w:rsid w:val="008338C3"/>
    <w:rsid w:val="008359EF"/>
    <w:rsid w:val="00835D93"/>
    <w:rsid w:val="0083707C"/>
    <w:rsid w:val="00837F37"/>
    <w:rsid w:val="00840316"/>
    <w:rsid w:val="00840609"/>
    <w:rsid w:val="0084074D"/>
    <w:rsid w:val="008409DB"/>
    <w:rsid w:val="00841E19"/>
    <w:rsid w:val="0084201B"/>
    <w:rsid w:val="0084279E"/>
    <w:rsid w:val="00842859"/>
    <w:rsid w:val="00842D0E"/>
    <w:rsid w:val="0084399B"/>
    <w:rsid w:val="00844322"/>
    <w:rsid w:val="008443B3"/>
    <w:rsid w:val="0084599A"/>
    <w:rsid w:val="00846506"/>
    <w:rsid w:val="008467DB"/>
    <w:rsid w:val="00850406"/>
    <w:rsid w:val="008505DA"/>
    <w:rsid w:val="00851A5A"/>
    <w:rsid w:val="00851FA1"/>
    <w:rsid w:val="0085201C"/>
    <w:rsid w:val="00852664"/>
    <w:rsid w:val="00852AD1"/>
    <w:rsid w:val="00852DDD"/>
    <w:rsid w:val="00852E4F"/>
    <w:rsid w:val="00852F4A"/>
    <w:rsid w:val="0085304E"/>
    <w:rsid w:val="00854E69"/>
    <w:rsid w:val="00855410"/>
    <w:rsid w:val="0085587F"/>
    <w:rsid w:val="00856699"/>
    <w:rsid w:val="008567E4"/>
    <w:rsid w:val="008568F2"/>
    <w:rsid w:val="00856D0B"/>
    <w:rsid w:val="00857F2F"/>
    <w:rsid w:val="008604A4"/>
    <w:rsid w:val="0086059D"/>
    <w:rsid w:val="0086091D"/>
    <w:rsid w:val="008611A2"/>
    <w:rsid w:val="00861AE0"/>
    <w:rsid w:val="008620E1"/>
    <w:rsid w:val="00862751"/>
    <w:rsid w:val="00862FE1"/>
    <w:rsid w:val="00863409"/>
    <w:rsid w:val="00863B4A"/>
    <w:rsid w:val="008640F8"/>
    <w:rsid w:val="0086450B"/>
    <w:rsid w:val="00865018"/>
    <w:rsid w:val="008669C8"/>
    <w:rsid w:val="00866C13"/>
    <w:rsid w:val="00866F12"/>
    <w:rsid w:val="00867B5D"/>
    <w:rsid w:val="00867D46"/>
    <w:rsid w:val="008703B2"/>
    <w:rsid w:val="00870BF7"/>
    <w:rsid w:val="00871DDD"/>
    <w:rsid w:val="00874EC1"/>
    <w:rsid w:val="00875706"/>
    <w:rsid w:val="00875BE2"/>
    <w:rsid w:val="00876C49"/>
    <w:rsid w:val="00877308"/>
    <w:rsid w:val="008773E6"/>
    <w:rsid w:val="008775A6"/>
    <w:rsid w:val="00877CB9"/>
    <w:rsid w:val="008826DF"/>
    <w:rsid w:val="00883D65"/>
    <w:rsid w:val="0088424A"/>
    <w:rsid w:val="00884508"/>
    <w:rsid w:val="0088513C"/>
    <w:rsid w:val="00885326"/>
    <w:rsid w:val="00885D3F"/>
    <w:rsid w:val="00885E5A"/>
    <w:rsid w:val="00887AAA"/>
    <w:rsid w:val="00887C68"/>
    <w:rsid w:val="0089066D"/>
    <w:rsid w:val="00891A59"/>
    <w:rsid w:val="00891FC0"/>
    <w:rsid w:val="008929C6"/>
    <w:rsid w:val="008930E4"/>
    <w:rsid w:val="00893A35"/>
    <w:rsid w:val="00894F42"/>
    <w:rsid w:val="00895AB5"/>
    <w:rsid w:val="00895B46"/>
    <w:rsid w:val="00897031"/>
    <w:rsid w:val="008A020D"/>
    <w:rsid w:val="008A08F1"/>
    <w:rsid w:val="008A0A07"/>
    <w:rsid w:val="008A0C2D"/>
    <w:rsid w:val="008A0DFA"/>
    <w:rsid w:val="008A0F04"/>
    <w:rsid w:val="008A0FB5"/>
    <w:rsid w:val="008A47D9"/>
    <w:rsid w:val="008A4B9C"/>
    <w:rsid w:val="008A4F2B"/>
    <w:rsid w:val="008A6290"/>
    <w:rsid w:val="008A680D"/>
    <w:rsid w:val="008A68B5"/>
    <w:rsid w:val="008A6A0F"/>
    <w:rsid w:val="008A79A5"/>
    <w:rsid w:val="008A7F73"/>
    <w:rsid w:val="008B191F"/>
    <w:rsid w:val="008B2CBD"/>
    <w:rsid w:val="008B2CD8"/>
    <w:rsid w:val="008B3EA9"/>
    <w:rsid w:val="008B4A60"/>
    <w:rsid w:val="008B4C96"/>
    <w:rsid w:val="008B53E4"/>
    <w:rsid w:val="008B54F1"/>
    <w:rsid w:val="008B5D08"/>
    <w:rsid w:val="008B7CA3"/>
    <w:rsid w:val="008C10A7"/>
    <w:rsid w:val="008C1AF4"/>
    <w:rsid w:val="008C20FC"/>
    <w:rsid w:val="008C349E"/>
    <w:rsid w:val="008C49A0"/>
    <w:rsid w:val="008C51E6"/>
    <w:rsid w:val="008C5882"/>
    <w:rsid w:val="008C63C0"/>
    <w:rsid w:val="008C6630"/>
    <w:rsid w:val="008C6F72"/>
    <w:rsid w:val="008C7422"/>
    <w:rsid w:val="008C779C"/>
    <w:rsid w:val="008C7D55"/>
    <w:rsid w:val="008D0753"/>
    <w:rsid w:val="008D0DDE"/>
    <w:rsid w:val="008D150D"/>
    <w:rsid w:val="008D228F"/>
    <w:rsid w:val="008D2752"/>
    <w:rsid w:val="008D2E45"/>
    <w:rsid w:val="008D339A"/>
    <w:rsid w:val="008D346B"/>
    <w:rsid w:val="008D526C"/>
    <w:rsid w:val="008D59EE"/>
    <w:rsid w:val="008D5DE2"/>
    <w:rsid w:val="008D7B95"/>
    <w:rsid w:val="008E00DD"/>
    <w:rsid w:val="008E031D"/>
    <w:rsid w:val="008E0636"/>
    <w:rsid w:val="008E06C6"/>
    <w:rsid w:val="008E137B"/>
    <w:rsid w:val="008E270B"/>
    <w:rsid w:val="008E2CF7"/>
    <w:rsid w:val="008E3834"/>
    <w:rsid w:val="008E4471"/>
    <w:rsid w:val="008E5416"/>
    <w:rsid w:val="008E5432"/>
    <w:rsid w:val="008E5685"/>
    <w:rsid w:val="008E6313"/>
    <w:rsid w:val="008E6AFC"/>
    <w:rsid w:val="008E6C01"/>
    <w:rsid w:val="008F064F"/>
    <w:rsid w:val="008F0B4A"/>
    <w:rsid w:val="008F0CA5"/>
    <w:rsid w:val="008F1AE0"/>
    <w:rsid w:val="008F22EC"/>
    <w:rsid w:val="008F3F2D"/>
    <w:rsid w:val="008F48FB"/>
    <w:rsid w:val="008F49F8"/>
    <w:rsid w:val="008F5BE7"/>
    <w:rsid w:val="008F6213"/>
    <w:rsid w:val="008F66A5"/>
    <w:rsid w:val="008F690D"/>
    <w:rsid w:val="008F6F4E"/>
    <w:rsid w:val="008F7ABC"/>
    <w:rsid w:val="00900235"/>
    <w:rsid w:val="00900FF8"/>
    <w:rsid w:val="009014D2"/>
    <w:rsid w:val="00901A4C"/>
    <w:rsid w:val="00902C90"/>
    <w:rsid w:val="009033A2"/>
    <w:rsid w:val="00903AEA"/>
    <w:rsid w:val="00903DCA"/>
    <w:rsid w:val="00904C12"/>
    <w:rsid w:val="00904E84"/>
    <w:rsid w:val="00905DB8"/>
    <w:rsid w:val="00905DD1"/>
    <w:rsid w:val="00906F82"/>
    <w:rsid w:val="00907533"/>
    <w:rsid w:val="009102C5"/>
    <w:rsid w:val="009108C2"/>
    <w:rsid w:val="00911177"/>
    <w:rsid w:val="009116DD"/>
    <w:rsid w:val="00913550"/>
    <w:rsid w:val="00913726"/>
    <w:rsid w:val="009137C1"/>
    <w:rsid w:val="00913B2B"/>
    <w:rsid w:val="00914C00"/>
    <w:rsid w:val="009153A4"/>
    <w:rsid w:val="0091790B"/>
    <w:rsid w:val="00920B47"/>
    <w:rsid w:val="00921E45"/>
    <w:rsid w:val="00922167"/>
    <w:rsid w:val="0092224A"/>
    <w:rsid w:val="009224CC"/>
    <w:rsid w:val="00922927"/>
    <w:rsid w:val="00922B05"/>
    <w:rsid w:val="00923772"/>
    <w:rsid w:val="00924190"/>
    <w:rsid w:val="009248EE"/>
    <w:rsid w:val="00926039"/>
    <w:rsid w:val="0092664A"/>
    <w:rsid w:val="009274B4"/>
    <w:rsid w:val="00927D19"/>
    <w:rsid w:val="009307DB"/>
    <w:rsid w:val="00930E31"/>
    <w:rsid w:val="00931619"/>
    <w:rsid w:val="00931B3B"/>
    <w:rsid w:val="0093283E"/>
    <w:rsid w:val="00932E31"/>
    <w:rsid w:val="0093322F"/>
    <w:rsid w:val="0093341B"/>
    <w:rsid w:val="0093384A"/>
    <w:rsid w:val="00934551"/>
    <w:rsid w:val="00935B46"/>
    <w:rsid w:val="00935E4B"/>
    <w:rsid w:val="00937D19"/>
    <w:rsid w:val="00937FC4"/>
    <w:rsid w:val="00940E23"/>
    <w:rsid w:val="00940F20"/>
    <w:rsid w:val="0094129E"/>
    <w:rsid w:val="009413E9"/>
    <w:rsid w:val="00941667"/>
    <w:rsid w:val="009418B3"/>
    <w:rsid w:val="00941DE5"/>
    <w:rsid w:val="00941EB6"/>
    <w:rsid w:val="00942BC1"/>
    <w:rsid w:val="00943690"/>
    <w:rsid w:val="00943C01"/>
    <w:rsid w:val="00943C74"/>
    <w:rsid w:val="00943F9B"/>
    <w:rsid w:val="00944148"/>
    <w:rsid w:val="0094524B"/>
    <w:rsid w:val="009455C6"/>
    <w:rsid w:val="00945A89"/>
    <w:rsid w:val="00946412"/>
    <w:rsid w:val="009464BB"/>
    <w:rsid w:val="0094781E"/>
    <w:rsid w:val="009503C0"/>
    <w:rsid w:val="00951011"/>
    <w:rsid w:val="009513FB"/>
    <w:rsid w:val="00951E6B"/>
    <w:rsid w:val="00953991"/>
    <w:rsid w:val="009542AE"/>
    <w:rsid w:val="009545D9"/>
    <w:rsid w:val="00954BDE"/>
    <w:rsid w:val="00955DF9"/>
    <w:rsid w:val="00956D39"/>
    <w:rsid w:val="0095712D"/>
    <w:rsid w:val="00957260"/>
    <w:rsid w:val="009572EF"/>
    <w:rsid w:val="00960BCA"/>
    <w:rsid w:val="00961E2B"/>
    <w:rsid w:val="009629D0"/>
    <w:rsid w:val="00963B58"/>
    <w:rsid w:val="00963C51"/>
    <w:rsid w:val="00964EFB"/>
    <w:rsid w:val="00965129"/>
    <w:rsid w:val="009655F4"/>
    <w:rsid w:val="009660FA"/>
    <w:rsid w:val="009666C7"/>
    <w:rsid w:val="0096770E"/>
    <w:rsid w:val="009702D6"/>
    <w:rsid w:val="00970810"/>
    <w:rsid w:val="0097136F"/>
    <w:rsid w:val="0097191F"/>
    <w:rsid w:val="00971A0C"/>
    <w:rsid w:val="00971E1E"/>
    <w:rsid w:val="00972DB9"/>
    <w:rsid w:val="00972E97"/>
    <w:rsid w:val="00973481"/>
    <w:rsid w:val="00974266"/>
    <w:rsid w:val="0097440B"/>
    <w:rsid w:val="009750DD"/>
    <w:rsid w:val="00975489"/>
    <w:rsid w:val="00975CD6"/>
    <w:rsid w:val="00975F5E"/>
    <w:rsid w:val="0097742D"/>
    <w:rsid w:val="0097747A"/>
    <w:rsid w:val="00977E9A"/>
    <w:rsid w:val="00980516"/>
    <w:rsid w:val="0098063F"/>
    <w:rsid w:val="00980EFC"/>
    <w:rsid w:val="00981C18"/>
    <w:rsid w:val="00982FA4"/>
    <w:rsid w:val="00983233"/>
    <w:rsid w:val="00983664"/>
    <w:rsid w:val="00983831"/>
    <w:rsid w:val="009861AA"/>
    <w:rsid w:val="009862FF"/>
    <w:rsid w:val="0098634F"/>
    <w:rsid w:val="00986F30"/>
    <w:rsid w:val="00987110"/>
    <w:rsid w:val="00987840"/>
    <w:rsid w:val="00990100"/>
    <w:rsid w:val="00990642"/>
    <w:rsid w:val="00990A2E"/>
    <w:rsid w:val="009910DE"/>
    <w:rsid w:val="009914F5"/>
    <w:rsid w:val="009916A5"/>
    <w:rsid w:val="00992249"/>
    <w:rsid w:val="00992992"/>
    <w:rsid w:val="00992FEC"/>
    <w:rsid w:val="00993379"/>
    <w:rsid w:val="00993608"/>
    <w:rsid w:val="00996B76"/>
    <w:rsid w:val="00996EB9"/>
    <w:rsid w:val="009A0FDC"/>
    <w:rsid w:val="009A1F85"/>
    <w:rsid w:val="009A246D"/>
    <w:rsid w:val="009A2672"/>
    <w:rsid w:val="009A382E"/>
    <w:rsid w:val="009A3CE9"/>
    <w:rsid w:val="009A4243"/>
    <w:rsid w:val="009A43DA"/>
    <w:rsid w:val="009A563B"/>
    <w:rsid w:val="009A5F5D"/>
    <w:rsid w:val="009A60FC"/>
    <w:rsid w:val="009A6BE3"/>
    <w:rsid w:val="009A6C2F"/>
    <w:rsid w:val="009B0B56"/>
    <w:rsid w:val="009B0D4D"/>
    <w:rsid w:val="009B2333"/>
    <w:rsid w:val="009B26FE"/>
    <w:rsid w:val="009B27B2"/>
    <w:rsid w:val="009B358C"/>
    <w:rsid w:val="009B3F4A"/>
    <w:rsid w:val="009B47F5"/>
    <w:rsid w:val="009B485C"/>
    <w:rsid w:val="009B4C88"/>
    <w:rsid w:val="009B5C34"/>
    <w:rsid w:val="009C00D2"/>
    <w:rsid w:val="009C1C2E"/>
    <w:rsid w:val="009C2612"/>
    <w:rsid w:val="009C300C"/>
    <w:rsid w:val="009C3F9D"/>
    <w:rsid w:val="009C44F5"/>
    <w:rsid w:val="009C4953"/>
    <w:rsid w:val="009C4C77"/>
    <w:rsid w:val="009C4FAF"/>
    <w:rsid w:val="009C7DD9"/>
    <w:rsid w:val="009D0D0E"/>
    <w:rsid w:val="009D35A9"/>
    <w:rsid w:val="009D434A"/>
    <w:rsid w:val="009D4362"/>
    <w:rsid w:val="009D4C5A"/>
    <w:rsid w:val="009D4EFE"/>
    <w:rsid w:val="009D5A76"/>
    <w:rsid w:val="009D5FE2"/>
    <w:rsid w:val="009D666C"/>
    <w:rsid w:val="009D6A55"/>
    <w:rsid w:val="009D6AD2"/>
    <w:rsid w:val="009E1E45"/>
    <w:rsid w:val="009E2178"/>
    <w:rsid w:val="009E31FF"/>
    <w:rsid w:val="009E3E79"/>
    <w:rsid w:val="009E3F2F"/>
    <w:rsid w:val="009E41E2"/>
    <w:rsid w:val="009E5868"/>
    <w:rsid w:val="009E59A3"/>
    <w:rsid w:val="009E77E7"/>
    <w:rsid w:val="009E7858"/>
    <w:rsid w:val="009E7D7A"/>
    <w:rsid w:val="009F00A5"/>
    <w:rsid w:val="009F0147"/>
    <w:rsid w:val="009F0C9F"/>
    <w:rsid w:val="009F19B1"/>
    <w:rsid w:val="009F3889"/>
    <w:rsid w:val="009F39E1"/>
    <w:rsid w:val="009F3A2B"/>
    <w:rsid w:val="009F3CC6"/>
    <w:rsid w:val="009F409F"/>
    <w:rsid w:val="009F480B"/>
    <w:rsid w:val="009F4D44"/>
    <w:rsid w:val="009F5D63"/>
    <w:rsid w:val="009F5DA0"/>
    <w:rsid w:val="009F69A6"/>
    <w:rsid w:val="00A003B5"/>
    <w:rsid w:val="00A0067B"/>
    <w:rsid w:val="00A007BC"/>
    <w:rsid w:val="00A007C2"/>
    <w:rsid w:val="00A0083F"/>
    <w:rsid w:val="00A00E02"/>
    <w:rsid w:val="00A0381C"/>
    <w:rsid w:val="00A04A72"/>
    <w:rsid w:val="00A052F3"/>
    <w:rsid w:val="00A05627"/>
    <w:rsid w:val="00A0568C"/>
    <w:rsid w:val="00A060D9"/>
    <w:rsid w:val="00A10734"/>
    <w:rsid w:val="00A108EE"/>
    <w:rsid w:val="00A10DEA"/>
    <w:rsid w:val="00A11403"/>
    <w:rsid w:val="00A1152A"/>
    <w:rsid w:val="00A1278E"/>
    <w:rsid w:val="00A12829"/>
    <w:rsid w:val="00A12A97"/>
    <w:rsid w:val="00A136CB"/>
    <w:rsid w:val="00A136FA"/>
    <w:rsid w:val="00A1374E"/>
    <w:rsid w:val="00A144A0"/>
    <w:rsid w:val="00A15F67"/>
    <w:rsid w:val="00A164E6"/>
    <w:rsid w:val="00A17A61"/>
    <w:rsid w:val="00A20613"/>
    <w:rsid w:val="00A206A4"/>
    <w:rsid w:val="00A20C6F"/>
    <w:rsid w:val="00A22D4C"/>
    <w:rsid w:val="00A237C5"/>
    <w:rsid w:val="00A23DF7"/>
    <w:rsid w:val="00A24719"/>
    <w:rsid w:val="00A24D2A"/>
    <w:rsid w:val="00A2531A"/>
    <w:rsid w:val="00A25822"/>
    <w:rsid w:val="00A259A1"/>
    <w:rsid w:val="00A25BE3"/>
    <w:rsid w:val="00A25EF1"/>
    <w:rsid w:val="00A279A6"/>
    <w:rsid w:val="00A27A13"/>
    <w:rsid w:val="00A301E7"/>
    <w:rsid w:val="00A30832"/>
    <w:rsid w:val="00A30EC4"/>
    <w:rsid w:val="00A30F51"/>
    <w:rsid w:val="00A30FA4"/>
    <w:rsid w:val="00A32C46"/>
    <w:rsid w:val="00A32FC6"/>
    <w:rsid w:val="00A3362A"/>
    <w:rsid w:val="00A33822"/>
    <w:rsid w:val="00A3419D"/>
    <w:rsid w:val="00A34983"/>
    <w:rsid w:val="00A34A9D"/>
    <w:rsid w:val="00A35043"/>
    <w:rsid w:val="00A35EDF"/>
    <w:rsid w:val="00A365C2"/>
    <w:rsid w:val="00A3794A"/>
    <w:rsid w:val="00A414FB"/>
    <w:rsid w:val="00A415BE"/>
    <w:rsid w:val="00A418B9"/>
    <w:rsid w:val="00A419C9"/>
    <w:rsid w:val="00A420AE"/>
    <w:rsid w:val="00A42496"/>
    <w:rsid w:val="00A425B2"/>
    <w:rsid w:val="00A42A37"/>
    <w:rsid w:val="00A44A7B"/>
    <w:rsid w:val="00A44F86"/>
    <w:rsid w:val="00A4674E"/>
    <w:rsid w:val="00A4695E"/>
    <w:rsid w:val="00A47003"/>
    <w:rsid w:val="00A47274"/>
    <w:rsid w:val="00A513A2"/>
    <w:rsid w:val="00A5200E"/>
    <w:rsid w:val="00A52678"/>
    <w:rsid w:val="00A5354E"/>
    <w:rsid w:val="00A537DC"/>
    <w:rsid w:val="00A53BFB"/>
    <w:rsid w:val="00A53DE4"/>
    <w:rsid w:val="00A54F7A"/>
    <w:rsid w:val="00A558DB"/>
    <w:rsid w:val="00A55B43"/>
    <w:rsid w:val="00A5674E"/>
    <w:rsid w:val="00A5684D"/>
    <w:rsid w:val="00A56A23"/>
    <w:rsid w:val="00A62ECE"/>
    <w:rsid w:val="00A630E2"/>
    <w:rsid w:val="00A63AB2"/>
    <w:rsid w:val="00A65016"/>
    <w:rsid w:val="00A665D0"/>
    <w:rsid w:val="00A66756"/>
    <w:rsid w:val="00A6694B"/>
    <w:rsid w:val="00A66D10"/>
    <w:rsid w:val="00A673EF"/>
    <w:rsid w:val="00A67452"/>
    <w:rsid w:val="00A70ED1"/>
    <w:rsid w:val="00A713E7"/>
    <w:rsid w:val="00A715B3"/>
    <w:rsid w:val="00A71E6A"/>
    <w:rsid w:val="00A72081"/>
    <w:rsid w:val="00A7300A"/>
    <w:rsid w:val="00A7353C"/>
    <w:rsid w:val="00A736AC"/>
    <w:rsid w:val="00A740EE"/>
    <w:rsid w:val="00A74B25"/>
    <w:rsid w:val="00A750C2"/>
    <w:rsid w:val="00A75F24"/>
    <w:rsid w:val="00A76506"/>
    <w:rsid w:val="00A76680"/>
    <w:rsid w:val="00A77444"/>
    <w:rsid w:val="00A77759"/>
    <w:rsid w:val="00A77DE9"/>
    <w:rsid w:val="00A77ECF"/>
    <w:rsid w:val="00A80347"/>
    <w:rsid w:val="00A8116E"/>
    <w:rsid w:val="00A8208B"/>
    <w:rsid w:val="00A824A4"/>
    <w:rsid w:val="00A83E3A"/>
    <w:rsid w:val="00A83F93"/>
    <w:rsid w:val="00A8418B"/>
    <w:rsid w:val="00A847E3"/>
    <w:rsid w:val="00A84FD4"/>
    <w:rsid w:val="00A85330"/>
    <w:rsid w:val="00A85340"/>
    <w:rsid w:val="00A85873"/>
    <w:rsid w:val="00A864E5"/>
    <w:rsid w:val="00A869BB"/>
    <w:rsid w:val="00A86ABF"/>
    <w:rsid w:val="00A86B54"/>
    <w:rsid w:val="00A86F97"/>
    <w:rsid w:val="00A90029"/>
    <w:rsid w:val="00A90D1F"/>
    <w:rsid w:val="00A90F69"/>
    <w:rsid w:val="00A91403"/>
    <w:rsid w:val="00A91439"/>
    <w:rsid w:val="00A91FDE"/>
    <w:rsid w:val="00A92009"/>
    <w:rsid w:val="00A9229D"/>
    <w:rsid w:val="00A9380B"/>
    <w:rsid w:val="00A9417D"/>
    <w:rsid w:val="00A950E6"/>
    <w:rsid w:val="00A95740"/>
    <w:rsid w:val="00A9616F"/>
    <w:rsid w:val="00A96B1B"/>
    <w:rsid w:val="00A96B38"/>
    <w:rsid w:val="00A96DC2"/>
    <w:rsid w:val="00A97D13"/>
    <w:rsid w:val="00AA107E"/>
    <w:rsid w:val="00AA202E"/>
    <w:rsid w:val="00AA2741"/>
    <w:rsid w:val="00AA2941"/>
    <w:rsid w:val="00AA513A"/>
    <w:rsid w:val="00AA55AA"/>
    <w:rsid w:val="00AA6B08"/>
    <w:rsid w:val="00AA6CDC"/>
    <w:rsid w:val="00AA709A"/>
    <w:rsid w:val="00AB0136"/>
    <w:rsid w:val="00AB1965"/>
    <w:rsid w:val="00AB1C6B"/>
    <w:rsid w:val="00AB257C"/>
    <w:rsid w:val="00AB2EEC"/>
    <w:rsid w:val="00AB2F6C"/>
    <w:rsid w:val="00AB431A"/>
    <w:rsid w:val="00AB708A"/>
    <w:rsid w:val="00AB7E70"/>
    <w:rsid w:val="00AB7FF7"/>
    <w:rsid w:val="00AC0077"/>
    <w:rsid w:val="00AC1806"/>
    <w:rsid w:val="00AC1CBF"/>
    <w:rsid w:val="00AC265F"/>
    <w:rsid w:val="00AC40A5"/>
    <w:rsid w:val="00AC4598"/>
    <w:rsid w:val="00AC4852"/>
    <w:rsid w:val="00AC4BA0"/>
    <w:rsid w:val="00AC4FCF"/>
    <w:rsid w:val="00AC52B2"/>
    <w:rsid w:val="00AC5437"/>
    <w:rsid w:val="00AC562C"/>
    <w:rsid w:val="00AC68A1"/>
    <w:rsid w:val="00AC6914"/>
    <w:rsid w:val="00AC6D5F"/>
    <w:rsid w:val="00AC78DE"/>
    <w:rsid w:val="00AD01E8"/>
    <w:rsid w:val="00AD0A62"/>
    <w:rsid w:val="00AD166A"/>
    <w:rsid w:val="00AD188B"/>
    <w:rsid w:val="00AD358F"/>
    <w:rsid w:val="00AD3A14"/>
    <w:rsid w:val="00AD3CA2"/>
    <w:rsid w:val="00AD4345"/>
    <w:rsid w:val="00AD4612"/>
    <w:rsid w:val="00AD4BDF"/>
    <w:rsid w:val="00AD5421"/>
    <w:rsid w:val="00AD54A7"/>
    <w:rsid w:val="00AD56E7"/>
    <w:rsid w:val="00AD5F76"/>
    <w:rsid w:val="00AD640F"/>
    <w:rsid w:val="00AD6A73"/>
    <w:rsid w:val="00AD6E25"/>
    <w:rsid w:val="00AE0873"/>
    <w:rsid w:val="00AE1055"/>
    <w:rsid w:val="00AE14CE"/>
    <w:rsid w:val="00AE1D4B"/>
    <w:rsid w:val="00AE2AED"/>
    <w:rsid w:val="00AE2ED7"/>
    <w:rsid w:val="00AE399C"/>
    <w:rsid w:val="00AE3E98"/>
    <w:rsid w:val="00AE3FDE"/>
    <w:rsid w:val="00AE4C21"/>
    <w:rsid w:val="00AE5B7F"/>
    <w:rsid w:val="00AE5FFF"/>
    <w:rsid w:val="00AF0E37"/>
    <w:rsid w:val="00AF1343"/>
    <w:rsid w:val="00AF36C1"/>
    <w:rsid w:val="00AF4090"/>
    <w:rsid w:val="00AF43E9"/>
    <w:rsid w:val="00AF4464"/>
    <w:rsid w:val="00AF4666"/>
    <w:rsid w:val="00AF4D50"/>
    <w:rsid w:val="00AF57EE"/>
    <w:rsid w:val="00AF5D39"/>
    <w:rsid w:val="00AF6855"/>
    <w:rsid w:val="00B00521"/>
    <w:rsid w:val="00B00815"/>
    <w:rsid w:val="00B00873"/>
    <w:rsid w:val="00B00EF4"/>
    <w:rsid w:val="00B0113D"/>
    <w:rsid w:val="00B0175A"/>
    <w:rsid w:val="00B01973"/>
    <w:rsid w:val="00B01A14"/>
    <w:rsid w:val="00B02229"/>
    <w:rsid w:val="00B02DD4"/>
    <w:rsid w:val="00B02F35"/>
    <w:rsid w:val="00B04061"/>
    <w:rsid w:val="00B046ED"/>
    <w:rsid w:val="00B04B52"/>
    <w:rsid w:val="00B05B97"/>
    <w:rsid w:val="00B05D99"/>
    <w:rsid w:val="00B06693"/>
    <w:rsid w:val="00B06786"/>
    <w:rsid w:val="00B07D13"/>
    <w:rsid w:val="00B1036F"/>
    <w:rsid w:val="00B134F6"/>
    <w:rsid w:val="00B13B62"/>
    <w:rsid w:val="00B13F60"/>
    <w:rsid w:val="00B1541C"/>
    <w:rsid w:val="00B156FD"/>
    <w:rsid w:val="00B17203"/>
    <w:rsid w:val="00B17D9E"/>
    <w:rsid w:val="00B20E5F"/>
    <w:rsid w:val="00B210CA"/>
    <w:rsid w:val="00B21265"/>
    <w:rsid w:val="00B21BDE"/>
    <w:rsid w:val="00B221E2"/>
    <w:rsid w:val="00B22BD2"/>
    <w:rsid w:val="00B2339B"/>
    <w:rsid w:val="00B24AE9"/>
    <w:rsid w:val="00B24AF3"/>
    <w:rsid w:val="00B258B3"/>
    <w:rsid w:val="00B25991"/>
    <w:rsid w:val="00B25D82"/>
    <w:rsid w:val="00B27397"/>
    <w:rsid w:val="00B302F7"/>
    <w:rsid w:val="00B30502"/>
    <w:rsid w:val="00B30515"/>
    <w:rsid w:val="00B30996"/>
    <w:rsid w:val="00B3159F"/>
    <w:rsid w:val="00B32147"/>
    <w:rsid w:val="00B328C0"/>
    <w:rsid w:val="00B32E5F"/>
    <w:rsid w:val="00B33011"/>
    <w:rsid w:val="00B341DB"/>
    <w:rsid w:val="00B343D4"/>
    <w:rsid w:val="00B367AF"/>
    <w:rsid w:val="00B3692F"/>
    <w:rsid w:val="00B373AC"/>
    <w:rsid w:val="00B376B9"/>
    <w:rsid w:val="00B37E54"/>
    <w:rsid w:val="00B40311"/>
    <w:rsid w:val="00B40495"/>
    <w:rsid w:val="00B41131"/>
    <w:rsid w:val="00B41147"/>
    <w:rsid w:val="00B416B6"/>
    <w:rsid w:val="00B41D58"/>
    <w:rsid w:val="00B41F31"/>
    <w:rsid w:val="00B44EB0"/>
    <w:rsid w:val="00B44F3D"/>
    <w:rsid w:val="00B450B0"/>
    <w:rsid w:val="00B500D1"/>
    <w:rsid w:val="00B51574"/>
    <w:rsid w:val="00B5167F"/>
    <w:rsid w:val="00B51AF2"/>
    <w:rsid w:val="00B51CC9"/>
    <w:rsid w:val="00B53358"/>
    <w:rsid w:val="00B5344C"/>
    <w:rsid w:val="00B53AA3"/>
    <w:rsid w:val="00B541F4"/>
    <w:rsid w:val="00B55D7B"/>
    <w:rsid w:val="00B560AD"/>
    <w:rsid w:val="00B5685C"/>
    <w:rsid w:val="00B56A98"/>
    <w:rsid w:val="00B56FF4"/>
    <w:rsid w:val="00B57139"/>
    <w:rsid w:val="00B57B4A"/>
    <w:rsid w:val="00B57FE2"/>
    <w:rsid w:val="00B61DA5"/>
    <w:rsid w:val="00B62592"/>
    <w:rsid w:val="00B63C29"/>
    <w:rsid w:val="00B642A7"/>
    <w:rsid w:val="00B65902"/>
    <w:rsid w:val="00B65A81"/>
    <w:rsid w:val="00B660C5"/>
    <w:rsid w:val="00B66A32"/>
    <w:rsid w:val="00B66D8E"/>
    <w:rsid w:val="00B67C3C"/>
    <w:rsid w:val="00B70233"/>
    <w:rsid w:val="00B70304"/>
    <w:rsid w:val="00B70A30"/>
    <w:rsid w:val="00B71528"/>
    <w:rsid w:val="00B717AB"/>
    <w:rsid w:val="00B72CAC"/>
    <w:rsid w:val="00B73186"/>
    <w:rsid w:val="00B733A6"/>
    <w:rsid w:val="00B733E8"/>
    <w:rsid w:val="00B749B2"/>
    <w:rsid w:val="00B74D04"/>
    <w:rsid w:val="00B74ED9"/>
    <w:rsid w:val="00B7506A"/>
    <w:rsid w:val="00B753B9"/>
    <w:rsid w:val="00B76487"/>
    <w:rsid w:val="00B76B37"/>
    <w:rsid w:val="00B77672"/>
    <w:rsid w:val="00B77CC4"/>
    <w:rsid w:val="00B8016A"/>
    <w:rsid w:val="00B805A4"/>
    <w:rsid w:val="00B812EE"/>
    <w:rsid w:val="00B813E1"/>
    <w:rsid w:val="00B81462"/>
    <w:rsid w:val="00B814E8"/>
    <w:rsid w:val="00B818CD"/>
    <w:rsid w:val="00B81B0F"/>
    <w:rsid w:val="00B829D7"/>
    <w:rsid w:val="00B82BCE"/>
    <w:rsid w:val="00B82F24"/>
    <w:rsid w:val="00B842DE"/>
    <w:rsid w:val="00B84949"/>
    <w:rsid w:val="00B84D90"/>
    <w:rsid w:val="00B90906"/>
    <w:rsid w:val="00B9094D"/>
    <w:rsid w:val="00B90C16"/>
    <w:rsid w:val="00B91DA8"/>
    <w:rsid w:val="00B922B8"/>
    <w:rsid w:val="00B92A0D"/>
    <w:rsid w:val="00B94229"/>
    <w:rsid w:val="00B9482A"/>
    <w:rsid w:val="00B94D89"/>
    <w:rsid w:val="00B95D7E"/>
    <w:rsid w:val="00B96551"/>
    <w:rsid w:val="00BA1F9D"/>
    <w:rsid w:val="00BA38AC"/>
    <w:rsid w:val="00BA3BB6"/>
    <w:rsid w:val="00BA3DB1"/>
    <w:rsid w:val="00BA3FAE"/>
    <w:rsid w:val="00BA473E"/>
    <w:rsid w:val="00BA47D2"/>
    <w:rsid w:val="00BA6202"/>
    <w:rsid w:val="00BA7C8B"/>
    <w:rsid w:val="00BB06FF"/>
    <w:rsid w:val="00BB0E9F"/>
    <w:rsid w:val="00BB19B7"/>
    <w:rsid w:val="00BB1DFB"/>
    <w:rsid w:val="00BB2297"/>
    <w:rsid w:val="00BB2453"/>
    <w:rsid w:val="00BB37C3"/>
    <w:rsid w:val="00BB3E16"/>
    <w:rsid w:val="00BB3EDA"/>
    <w:rsid w:val="00BB5613"/>
    <w:rsid w:val="00BB5E86"/>
    <w:rsid w:val="00BB5ED2"/>
    <w:rsid w:val="00BB65DD"/>
    <w:rsid w:val="00BB79C5"/>
    <w:rsid w:val="00BB7B7D"/>
    <w:rsid w:val="00BB7D3D"/>
    <w:rsid w:val="00BB7D90"/>
    <w:rsid w:val="00BB7E8F"/>
    <w:rsid w:val="00BC002F"/>
    <w:rsid w:val="00BC0179"/>
    <w:rsid w:val="00BC02E2"/>
    <w:rsid w:val="00BC12B6"/>
    <w:rsid w:val="00BC3D60"/>
    <w:rsid w:val="00BC441B"/>
    <w:rsid w:val="00BC4C15"/>
    <w:rsid w:val="00BC50CE"/>
    <w:rsid w:val="00BC53B4"/>
    <w:rsid w:val="00BC58E2"/>
    <w:rsid w:val="00BC5D13"/>
    <w:rsid w:val="00BC72AC"/>
    <w:rsid w:val="00BC7801"/>
    <w:rsid w:val="00BD007C"/>
    <w:rsid w:val="00BD076A"/>
    <w:rsid w:val="00BD14AA"/>
    <w:rsid w:val="00BD1537"/>
    <w:rsid w:val="00BD1ABC"/>
    <w:rsid w:val="00BD2096"/>
    <w:rsid w:val="00BD226C"/>
    <w:rsid w:val="00BD228E"/>
    <w:rsid w:val="00BD2B60"/>
    <w:rsid w:val="00BD3577"/>
    <w:rsid w:val="00BD3A80"/>
    <w:rsid w:val="00BD4049"/>
    <w:rsid w:val="00BD56FD"/>
    <w:rsid w:val="00BD6440"/>
    <w:rsid w:val="00BD7124"/>
    <w:rsid w:val="00BE05EC"/>
    <w:rsid w:val="00BE0C95"/>
    <w:rsid w:val="00BE14C5"/>
    <w:rsid w:val="00BE14D7"/>
    <w:rsid w:val="00BE16E6"/>
    <w:rsid w:val="00BE18C6"/>
    <w:rsid w:val="00BE1E56"/>
    <w:rsid w:val="00BE2378"/>
    <w:rsid w:val="00BE26AC"/>
    <w:rsid w:val="00BE2800"/>
    <w:rsid w:val="00BE2C20"/>
    <w:rsid w:val="00BE3182"/>
    <w:rsid w:val="00BE31B0"/>
    <w:rsid w:val="00BE3233"/>
    <w:rsid w:val="00BE3291"/>
    <w:rsid w:val="00BE3F39"/>
    <w:rsid w:val="00BE7695"/>
    <w:rsid w:val="00BE7B8B"/>
    <w:rsid w:val="00BF0D99"/>
    <w:rsid w:val="00BF1DA0"/>
    <w:rsid w:val="00BF25EB"/>
    <w:rsid w:val="00BF4B27"/>
    <w:rsid w:val="00BF4B50"/>
    <w:rsid w:val="00BF5461"/>
    <w:rsid w:val="00BF674B"/>
    <w:rsid w:val="00BF6B69"/>
    <w:rsid w:val="00BF750C"/>
    <w:rsid w:val="00C00767"/>
    <w:rsid w:val="00C00B53"/>
    <w:rsid w:val="00C0112C"/>
    <w:rsid w:val="00C02C64"/>
    <w:rsid w:val="00C0322D"/>
    <w:rsid w:val="00C03C24"/>
    <w:rsid w:val="00C044E6"/>
    <w:rsid w:val="00C049F4"/>
    <w:rsid w:val="00C04D12"/>
    <w:rsid w:val="00C052D3"/>
    <w:rsid w:val="00C0539C"/>
    <w:rsid w:val="00C056BB"/>
    <w:rsid w:val="00C0698D"/>
    <w:rsid w:val="00C06B8F"/>
    <w:rsid w:val="00C108AE"/>
    <w:rsid w:val="00C117AB"/>
    <w:rsid w:val="00C12215"/>
    <w:rsid w:val="00C12F29"/>
    <w:rsid w:val="00C135CC"/>
    <w:rsid w:val="00C139BE"/>
    <w:rsid w:val="00C13B4B"/>
    <w:rsid w:val="00C14259"/>
    <w:rsid w:val="00C14B2A"/>
    <w:rsid w:val="00C14B2F"/>
    <w:rsid w:val="00C1509F"/>
    <w:rsid w:val="00C16420"/>
    <w:rsid w:val="00C16958"/>
    <w:rsid w:val="00C16BAD"/>
    <w:rsid w:val="00C177CE"/>
    <w:rsid w:val="00C20202"/>
    <w:rsid w:val="00C21F9A"/>
    <w:rsid w:val="00C22AB4"/>
    <w:rsid w:val="00C22DFE"/>
    <w:rsid w:val="00C22F43"/>
    <w:rsid w:val="00C22FF7"/>
    <w:rsid w:val="00C23C75"/>
    <w:rsid w:val="00C23C8B"/>
    <w:rsid w:val="00C243EF"/>
    <w:rsid w:val="00C26575"/>
    <w:rsid w:val="00C26BB6"/>
    <w:rsid w:val="00C26C8F"/>
    <w:rsid w:val="00C2768C"/>
    <w:rsid w:val="00C27DEC"/>
    <w:rsid w:val="00C30141"/>
    <w:rsid w:val="00C309D5"/>
    <w:rsid w:val="00C312EE"/>
    <w:rsid w:val="00C31EB6"/>
    <w:rsid w:val="00C3259A"/>
    <w:rsid w:val="00C3265A"/>
    <w:rsid w:val="00C326F2"/>
    <w:rsid w:val="00C33846"/>
    <w:rsid w:val="00C33CE2"/>
    <w:rsid w:val="00C3419D"/>
    <w:rsid w:val="00C34629"/>
    <w:rsid w:val="00C34B31"/>
    <w:rsid w:val="00C34C7C"/>
    <w:rsid w:val="00C35308"/>
    <w:rsid w:val="00C35702"/>
    <w:rsid w:val="00C35863"/>
    <w:rsid w:val="00C36949"/>
    <w:rsid w:val="00C372FB"/>
    <w:rsid w:val="00C378EC"/>
    <w:rsid w:val="00C37A0D"/>
    <w:rsid w:val="00C401FA"/>
    <w:rsid w:val="00C422A3"/>
    <w:rsid w:val="00C42584"/>
    <w:rsid w:val="00C44F7D"/>
    <w:rsid w:val="00C45585"/>
    <w:rsid w:val="00C46A18"/>
    <w:rsid w:val="00C4728E"/>
    <w:rsid w:val="00C50A97"/>
    <w:rsid w:val="00C5124A"/>
    <w:rsid w:val="00C521FD"/>
    <w:rsid w:val="00C528D7"/>
    <w:rsid w:val="00C529A5"/>
    <w:rsid w:val="00C52E6F"/>
    <w:rsid w:val="00C541F7"/>
    <w:rsid w:val="00C543F3"/>
    <w:rsid w:val="00C54739"/>
    <w:rsid w:val="00C55014"/>
    <w:rsid w:val="00C55454"/>
    <w:rsid w:val="00C55C55"/>
    <w:rsid w:val="00C55DE3"/>
    <w:rsid w:val="00C5691C"/>
    <w:rsid w:val="00C571EE"/>
    <w:rsid w:val="00C579E0"/>
    <w:rsid w:val="00C57BF8"/>
    <w:rsid w:val="00C6099D"/>
    <w:rsid w:val="00C610EC"/>
    <w:rsid w:val="00C610F4"/>
    <w:rsid w:val="00C621B3"/>
    <w:rsid w:val="00C63C14"/>
    <w:rsid w:val="00C665E7"/>
    <w:rsid w:val="00C671E7"/>
    <w:rsid w:val="00C67C66"/>
    <w:rsid w:val="00C703BC"/>
    <w:rsid w:val="00C70A0E"/>
    <w:rsid w:val="00C70B80"/>
    <w:rsid w:val="00C71446"/>
    <w:rsid w:val="00C72858"/>
    <w:rsid w:val="00C7304C"/>
    <w:rsid w:val="00C730B9"/>
    <w:rsid w:val="00C737D1"/>
    <w:rsid w:val="00C73987"/>
    <w:rsid w:val="00C74726"/>
    <w:rsid w:val="00C74C16"/>
    <w:rsid w:val="00C75034"/>
    <w:rsid w:val="00C7611A"/>
    <w:rsid w:val="00C7611C"/>
    <w:rsid w:val="00C77223"/>
    <w:rsid w:val="00C77592"/>
    <w:rsid w:val="00C8070C"/>
    <w:rsid w:val="00C815F6"/>
    <w:rsid w:val="00C81F93"/>
    <w:rsid w:val="00C81FCA"/>
    <w:rsid w:val="00C821ED"/>
    <w:rsid w:val="00C8250E"/>
    <w:rsid w:val="00C82904"/>
    <w:rsid w:val="00C82E1E"/>
    <w:rsid w:val="00C83BB1"/>
    <w:rsid w:val="00C847B8"/>
    <w:rsid w:val="00C85EF1"/>
    <w:rsid w:val="00C8707B"/>
    <w:rsid w:val="00C87145"/>
    <w:rsid w:val="00C87BE6"/>
    <w:rsid w:val="00C91007"/>
    <w:rsid w:val="00C92784"/>
    <w:rsid w:val="00C93CA3"/>
    <w:rsid w:val="00C95584"/>
    <w:rsid w:val="00C95A4C"/>
    <w:rsid w:val="00C96EAA"/>
    <w:rsid w:val="00C973EE"/>
    <w:rsid w:val="00C9792B"/>
    <w:rsid w:val="00CA041F"/>
    <w:rsid w:val="00CA1160"/>
    <w:rsid w:val="00CA1343"/>
    <w:rsid w:val="00CA2BD9"/>
    <w:rsid w:val="00CA3C3F"/>
    <w:rsid w:val="00CA407F"/>
    <w:rsid w:val="00CA520B"/>
    <w:rsid w:val="00CA55AF"/>
    <w:rsid w:val="00CA5FA0"/>
    <w:rsid w:val="00CA6A1E"/>
    <w:rsid w:val="00CA71B0"/>
    <w:rsid w:val="00CA791C"/>
    <w:rsid w:val="00CA7CDE"/>
    <w:rsid w:val="00CA7D18"/>
    <w:rsid w:val="00CA7D79"/>
    <w:rsid w:val="00CA7F0E"/>
    <w:rsid w:val="00CA7FB5"/>
    <w:rsid w:val="00CB00EC"/>
    <w:rsid w:val="00CB0435"/>
    <w:rsid w:val="00CB088F"/>
    <w:rsid w:val="00CB0C66"/>
    <w:rsid w:val="00CB1D5F"/>
    <w:rsid w:val="00CB2355"/>
    <w:rsid w:val="00CB267B"/>
    <w:rsid w:val="00CB3D48"/>
    <w:rsid w:val="00CB59C2"/>
    <w:rsid w:val="00CB6C74"/>
    <w:rsid w:val="00CB7F9F"/>
    <w:rsid w:val="00CC0053"/>
    <w:rsid w:val="00CC1F81"/>
    <w:rsid w:val="00CC3707"/>
    <w:rsid w:val="00CC4E55"/>
    <w:rsid w:val="00CD0E88"/>
    <w:rsid w:val="00CD1064"/>
    <w:rsid w:val="00CD1B0B"/>
    <w:rsid w:val="00CD280E"/>
    <w:rsid w:val="00CD3219"/>
    <w:rsid w:val="00CD34EE"/>
    <w:rsid w:val="00CD3DBE"/>
    <w:rsid w:val="00CD3F3C"/>
    <w:rsid w:val="00CD48D3"/>
    <w:rsid w:val="00CD4E3B"/>
    <w:rsid w:val="00CD563D"/>
    <w:rsid w:val="00CD61E0"/>
    <w:rsid w:val="00CD6FFB"/>
    <w:rsid w:val="00CD795A"/>
    <w:rsid w:val="00CE0863"/>
    <w:rsid w:val="00CE2EBD"/>
    <w:rsid w:val="00CE2F8B"/>
    <w:rsid w:val="00CE3E5B"/>
    <w:rsid w:val="00CE4DC9"/>
    <w:rsid w:val="00CE5440"/>
    <w:rsid w:val="00CE5638"/>
    <w:rsid w:val="00CE622F"/>
    <w:rsid w:val="00CE6690"/>
    <w:rsid w:val="00CE670E"/>
    <w:rsid w:val="00CE6801"/>
    <w:rsid w:val="00CE681B"/>
    <w:rsid w:val="00CE6DEA"/>
    <w:rsid w:val="00CE7777"/>
    <w:rsid w:val="00CF35B8"/>
    <w:rsid w:val="00CF42B0"/>
    <w:rsid w:val="00CF5430"/>
    <w:rsid w:val="00CF5963"/>
    <w:rsid w:val="00CF63E5"/>
    <w:rsid w:val="00CF640E"/>
    <w:rsid w:val="00CF754F"/>
    <w:rsid w:val="00D00249"/>
    <w:rsid w:val="00D00842"/>
    <w:rsid w:val="00D01EE3"/>
    <w:rsid w:val="00D0263C"/>
    <w:rsid w:val="00D0284B"/>
    <w:rsid w:val="00D03790"/>
    <w:rsid w:val="00D03938"/>
    <w:rsid w:val="00D042E8"/>
    <w:rsid w:val="00D04637"/>
    <w:rsid w:val="00D0483A"/>
    <w:rsid w:val="00D04CB5"/>
    <w:rsid w:val="00D05383"/>
    <w:rsid w:val="00D058DD"/>
    <w:rsid w:val="00D07E49"/>
    <w:rsid w:val="00D116D4"/>
    <w:rsid w:val="00D12A8F"/>
    <w:rsid w:val="00D136C6"/>
    <w:rsid w:val="00D13B43"/>
    <w:rsid w:val="00D13D2E"/>
    <w:rsid w:val="00D13D98"/>
    <w:rsid w:val="00D14B5E"/>
    <w:rsid w:val="00D15127"/>
    <w:rsid w:val="00D15510"/>
    <w:rsid w:val="00D15AF1"/>
    <w:rsid w:val="00D167E0"/>
    <w:rsid w:val="00D16804"/>
    <w:rsid w:val="00D179A6"/>
    <w:rsid w:val="00D21128"/>
    <w:rsid w:val="00D2178D"/>
    <w:rsid w:val="00D2221F"/>
    <w:rsid w:val="00D23686"/>
    <w:rsid w:val="00D2377C"/>
    <w:rsid w:val="00D23BF9"/>
    <w:rsid w:val="00D2460B"/>
    <w:rsid w:val="00D2498A"/>
    <w:rsid w:val="00D2732A"/>
    <w:rsid w:val="00D27B34"/>
    <w:rsid w:val="00D27D3B"/>
    <w:rsid w:val="00D303EA"/>
    <w:rsid w:val="00D30DD1"/>
    <w:rsid w:val="00D325B2"/>
    <w:rsid w:val="00D348FC"/>
    <w:rsid w:val="00D3553C"/>
    <w:rsid w:val="00D35646"/>
    <w:rsid w:val="00D35CE8"/>
    <w:rsid w:val="00D36479"/>
    <w:rsid w:val="00D37766"/>
    <w:rsid w:val="00D40086"/>
    <w:rsid w:val="00D403CD"/>
    <w:rsid w:val="00D4071A"/>
    <w:rsid w:val="00D407AE"/>
    <w:rsid w:val="00D40D2E"/>
    <w:rsid w:val="00D41020"/>
    <w:rsid w:val="00D41503"/>
    <w:rsid w:val="00D41520"/>
    <w:rsid w:val="00D42516"/>
    <w:rsid w:val="00D426D2"/>
    <w:rsid w:val="00D42A2F"/>
    <w:rsid w:val="00D42F70"/>
    <w:rsid w:val="00D44250"/>
    <w:rsid w:val="00D45487"/>
    <w:rsid w:val="00D4554F"/>
    <w:rsid w:val="00D4583B"/>
    <w:rsid w:val="00D45DEF"/>
    <w:rsid w:val="00D463EE"/>
    <w:rsid w:val="00D46CBA"/>
    <w:rsid w:val="00D4773C"/>
    <w:rsid w:val="00D47D61"/>
    <w:rsid w:val="00D51148"/>
    <w:rsid w:val="00D51249"/>
    <w:rsid w:val="00D5345D"/>
    <w:rsid w:val="00D537BF"/>
    <w:rsid w:val="00D54626"/>
    <w:rsid w:val="00D5566E"/>
    <w:rsid w:val="00D565DF"/>
    <w:rsid w:val="00D5695E"/>
    <w:rsid w:val="00D57F51"/>
    <w:rsid w:val="00D60667"/>
    <w:rsid w:val="00D6110B"/>
    <w:rsid w:val="00D6124D"/>
    <w:rsid w:val="00D62007"/>
    <w:rsid w:val="00D62EF4"/>
    <w:rsid w:val="00D63EC6"/>
    <w:rsid w:val="00D6431E"/>
    <w:rsid w:val="00D64D41"/>
    <w:rsid w:val="00D654FB"/>
    <w:rsid w:val="00D65C61"/>
    <w:rsid w:val="00D667B3"/>
    <w:rsid w:val="00D66A9C"/>
    <w:rsid w:val="00D67109"/>
    <w:rsid w:val="00D67654"/>
    <w:rsid w:val="00D70D1C"/>
    <w:rsid w:val="00D713A6"/>
    <w:rsid w:val="00D714FD"/>
    <w:rsid w:val="00D71EE2"/>
    <w:rsid w:val="00D73C98"/>
    <w:rsid w:val="00D73E8A"/>
    <w:rsid w:val="00D74041"/>
    <w:rsid w:val="00D745E4"/>
    <w:rsid w:val="00D75E91"/>
    <w:rsid w:val="00D75FA1"/>
    <w:rsid w:val="00D76A30"/>
    <w:rsid w:val="00D76BF5"/>
    <w:rsid w:val="00D7750E"/>
    <w:rsid w:val="00D80BFE"/>
    <w:rsid w:val="00D81EFC"/>
    <w:rsid w:val="00D8202E"/>
    <w:rsid w:val="00D82F9F"/>
    <w:rsid w:val="00D84BD5"/>
    <w:rsid w:val="00D84EFF"/>
    <w:rsid w:val="00D85887"/>
    <w:rsid w:val="00D85F07"/>
    <w:rsid w:val="00D8738A"/>
    <w:rsid w:val="00D903D0"/>
    <w:rsid w:val="00D90485"/>
    <w:rsid w:val="00D9123D"/>
    <w:rsid w:val="00D93C27"/>
    <w:rsid w:val="00D944D2"/>
    <w:rsid w:val="00D94914"/>
    <w:rsid w:val="00D956A5"/>
    <w:rsid w:val="00D964D5"/>
    <w:rsid w:val="00D979BD"/>
    <w:rsid w:val="00D97ADF"/>
    <w:rsid w:val="00DA039D"/>
    <w:rsid w:val="00DA0B8B"/>
    <w:rsid w:val="00DA0D72"/>
    <w:rsid w:val="00DA1A5D"/>
    <w:rsid w:val="00DA1B9A"/>
    <w:rsid w:val="00DA278D"/>
    <w:rsid w:val="00DA31E6"/>
    <w:rsid w:val="00DA3534"/>
    <w:rsid w:val="00DA4B46"/>
    <w:rsid w:val="00DA504D"/>
    <w:rsid w:val="00DA5BE5"/>
    <w:rsid w:val="00DA60E1"/>
    <w:rsid w:val="00DA6872"/>
    <w:rsid w:val="00DB098B"/>
    <w:rsid w:val="00DB1BE9"/>
    <w:rsid w:val="00DB1E04"/>
    <w:rsid w:val="00DB2091"/>
    <w:rsid w:val="00DB2A25"/>
    <w:rsid w:val="00DB2A9C"/>
    <w:rsid w:val="00DB2D97"/>
    <w:rsid w:val="00DB3E4A"/>
    <w:rsid w:val="00DB48E3"/>
    <w:rsid w:val="00DB4EA2"/>
    <w:rsid w:val="00DB5D8B"/>
    <w:rsid w:val="00DB5F0C"/>
    <w:rsid w:val="00DB5FD6"/>
    <w:rsid w:val="00DB6F56"/>
    <w:rsid w:val="00DB755A"/>
    <w:rsid w:val="00DB7623"/>
    <w:rsid w:val="00DB79CD"/>
    <w:rsid w:val="00DB7E7D"/>
    <w:rsid w:val="00DB7EBC"/>
    <w:rsid w:val="00DC04DE"/>
    <w:rsid w:val="00DC1FB6"/>
    <w:rsid w:val="00DC285C"/>
    <w:rsid w:val="00DC2D61"/>
    <w:rsid w:val="00DC36D4"/>
    <w:rsid w:val="00DC37FF"/>
    <w:rsid w:val="00DC4FB5"/>
    <w:rsid w:val="00DC6C13"/>
    <w:rsid w:val="00DC6CCB"/>
    <w:rsid w:val="00DC76AD"/>
    <w:rsid w:val="00DC77EC"/>
    <w:rsid w:val="00DD0246"/>
    <w:rsid w:val="00DD0C96"/>
    <w:rsid w:val="00DD0CD7"/>
    <w:rsid w:val="00DD12D0"/>
    <w:rsid w:val="00DD417C"/>
    <w:rsid w:val="00DD469B"/>
    <w:rsid w:val="00DD57DF"/>
    <w:rsid w:val="00DD5A45"/>
    <w:rsid w:val="00DD5B97"/>
    <w:rsid w:val="00DD6333"/>
    <w:rsid w:val="00DD68E9"/>
    <w:rsid w:val="00DD68FC"/>
    <w:rsid w:val="00DD6ED1"/>
    <w:rsid w:val="00DD7A24"/>
    <w:rsid w:val="00DE03A5"/>
    <w:rsid w:val="00DE03C5"/>
    <w:rsid w:val="00DE19C3"/>
    <w:rsid w:val="00DE303C"/>
    <w:rsid w:val="00DE35EA"/>
    <w:rsid w:val="00DE361C"/>
    <w:rsid w:val="00DE3724"/>
    <w:rsid w:val="00DE37D3"/>
    <w:rsid w:val="00DE3A44"/>
    <w:rsid w:val="00DE3D14"/>
    <w:rsid w:val="00DE58BF"/>
    <w:rsid w:val="00DE61C4"/>
    <w:rsid w:val="00DE6503"/>
    <w:rsid w:val="00DE70D0"/>
    <w:rsid w:val="00DE70F3"/>
    <w:rsid w:val="00DE7AAC"/>
    <w:rsid w:val="00DE7DF0"/>
    <w:rsid w:val="00DE7F85"/>
    <w:rsid w:val="00DF0787"/>
    <w:rsid w:val="00DF0AFD"/>
    <w:rsid w:val="00DF0CF9"/>
    <w:rsid w:val="00DF0E16"/>
    <w:rsid w:val="00DF1047"/>
    <w:rsid w:val="00DF17B9"/>
    <w:rsid w:val="00DF17C0"/>
    <w:rsid w:val="00DF29E5"/>
    <w:rsid w:val="00DF3B24"/>
    <w:rsid w:val="00DF40E8"/>
    <w:rsid w:val="00DF4D8E"/>
    <w:rsid w:val="00DF51BB"/>
    <w:rsid w:val="00DF52B5"/>
    <w:rsid w:val="00DF53FA"/>
    <w:rsid w:val="00DF58BF"/>
    <w:rsid w:val="00DF5A4E"/>
    <w:rsid w:val="00E00080"/>
    <w:rsid w:val="00E00737"/>
    <w:rsid w:val="00E00E3F"/>
    <w:rsid w:val="00E01AE3"/>
    <w:rsid w:val="00E01EB8"/>
    <w:rsid w:val="00E0405B"/>
    <w:rsid w:val="00E041F0"/>
    <w:rsid w:val="00E04615"/>
    <w:rsid w:val="00E04626"/>
    <w:rsid w:val="00E05243"/>
    <w:rsid w:val="00E05578"/>
    <w:rsid w:val="00E05879"/>
    <w:rsid w:val="00E06B62"/>
    <w:rsid w:val="00E07F89"/>
    <w:rsid w:val="00E100C9"/>
    <w:rsid w:val="00E106CE"/>
    <w:rsid w:val="00E10C76"/>
    <w:rsid w:val="00E112BC"/>
    <w:rsid w:val="00E12159"/>
    <w:rsid w:val="00E12550"/>
    <w:rsid w:val="00E128B8"/>
    <w:rsid w:val="00E1351F"/>
    <w:rsid w:val="00E13645"/>
    <w:rsid w:val="00E15D95"/>
    <w:rsid w:val="00E163FE"/>
    <w:rsid w:val="00E17A56"/>
    <w:rsid w:val="00E20562"/>
    <w:rsid w:val="00E20C89"/>
    <w:rsid w:val="00E21D2A"/>
    <w:rsid w:val="00E21ED4"/>
    <w:rsid w:val="00E23817"/>
    <w:rsid w:val="00E239FB"/>
    <w:rsid w:val="00E23C1F"/>
    <w:rsid w:val="00E23F7A"/>
    <w:rsid w:val="00E24021"/>
    <w:rsid w:val="00E24144"/>
    <w:rsid w:val="00E255F0"/>
    <w:rsid w:val="00E26580"/>
    <w:rsid w:val="00E2664B"/>
    <w:rsid w:val="00E268BF"/>
    <w:rsid w:val="00E26FE5"/>
    <w:rsid w:val="00E2709A"/>
    <w:rsid w:val="00E271ED"/>
    <w:rsid w:val="00E3079D"/>
    <w:rsid w:val="00E30A0E"/>
    <w:rsid w:val="00E31078"/>
    <w:rsid w:val="00E34359"/>
    <w:rsid w:val="00E35654"/>
    <w:rsid w:val="00E36657"/>
    <w:rsid w:val="00E36AC7"/>
    <w:rsid w:val="00E417F9"/>
    <w:rsid w:val="00E420F9"/>
    <w:rsid w:val="00E42C17"/>
    <w:rsid w:val="00E444CF"/>
    <w:rsid w:val="00E445D6"/>
    <w:rsid w:val="00E44A9E"/>
    <w:rsid w:val="00E45575"/>
    <w:rsid w:val="00E4597B"/>
    <w:rsid w:val="00E46625"/>
    <w:rsid w:val="00E46DCB"/>
    <w:rsid w:val="00E46E31"/>
    <w:rsid w:val="00E504F3"/>
    <w:rsid w:val="00E50781"/>
    <w:rsid w:val="00E50D6E"/>
    <w:rsid w:val="00E51096"/>
    <w:rsid w:val="00E51553"/>
    <w:rsid w:val="00E51AF7"/>
    <w:rsid w:val="00E51B4A"/>
    <w:rsid w:val="00E51CFD"/>
    <w:rsid w:val="00E52292"/>
    <w:rsid w:val="00E52A5F"/>
    <w:rsid w:val="00E53051"/>
    <w:rsid w:val="00E53F01"/>
    <w:rsid w:val="00E53F3E"/>
    <w:rsid w:val="00E54CC1"/>
    <w:rsid w:val="00E55C99"/>
    <w:rsid w:val="00E56021"/>
    <w:rsid w:val="00E56639"/>
    <w:rsid w:val="00E569FA"/>
    <w:rsid w:val="00E5721E"/>
    <w:rsid w:val="00E576EF"/>
    <w:rsid w:val="00E60026"/>
    <w:rsid w:val="00E601D1"/>
    <w:rsid w:val="00E602C7"/>
    <w:rsid w:val="00E61AF7"/>
    <w:rsid w:val="00E62A1C"/>
    <w:rsid w:val="00E645D3"/>
    <w:rsid w:val="00E64905"/>
    <w:rsid w:val="00E64E22"/>
    <w:rsid w:val="00E656BB"/>
    <w:rsid w:val="00E6669C"/>
    <w:rsid w:val="00E66B91"/>
    <w:rsid w:val="00E67074"/>
    <w:rsid w:val="00E70BF7"/>
    <w:rsid w:val="00E71E0E"/>
    <w:rsid w:val="00E7353F"/>
    <w:rsid w:val="00E73F91"/>
    <w:rsid w:val="00E7474F"/>
    <w:rsid w:val="00E74C1D"/>
    <w:rsid w:val="00E74E01"/>
    <w:rsid w:val="00E75495"/>
    <w:rsid w:val="00E7674B"/>
    <w:rsid w:val="00E76766"/>
    <w:rsid w:val="00E767BC"/>
    <w:rsid w:val="00E76D4F"/>
    <w:rsid w:val="00E76EB1"/>
    <w:rsid w:val="00E771D3"/>
    <w:rsid w:val="00E77DEC"/>
    <w:rsid w:val="00E77E9A"/>
    <w:rsid w:val="00E80818"/>
    <w:rsid w:val="00E81267"/>
    <w:rsid w:val="00E81632"/>
    <w:rsid w:val="00E82089"/>
    <w:rsid w:val="00E8223E"/>
    <w:rsid w:val="00E82379"/>
    <w:rsid w:val="00E83920"/>
    <w:rsid w:val="00E83F40"/>
    <w:rsid w:val="00E849DB"/>
    <w:rsid w:val="00E84A49"/>
    <w:rsid w:val="00E85836"/>
    <w:rsid w:val="00E866D8"/>
    <w:rsid w:val="00E871AE"/>
    <w:rsid w:val="00E87909"/>
    <w:rsid w:val="00E87EDB"/>
    <w:rsid w:val="00E903DB"/>
    <w:rsid w:val="00E903F8"/>
    <w:rsid w:val="00E90536"/>
    <w:rsid w:val="00E90A3D"/>
    <w:rsid w:val="00E9107B"/>
    <w:rsid w:val="00E91242"/>
    <w:rsid w:val="00E91502"/>
    <w:rsid w:val="00E91D41"/>
    <w:rsid w:val="00E923FE"/>
    <w:rsid w:val="00E9251F"/>
    <w:rsid w:val="00E9272C"/>
    <w:rsid w:val="00E934DC"/>
    <w:rsid w:val="00E938EA"/>
    <w:rsid w:val="00E9521F"/>
    <w:rsid w:val="00E9545E"/>
    <w:rsid w:val="00E96E51"/>
    <w:rsid w:val="00E97EA0"/>
    <w:rsid w:val="00EA09E8"/>
    <w:rsid w:val="00EA0CDB"/>
    <w:rsid w:val="00EA15B9"/>
    <w:rsid w:val="00EA200C"/>
    <w:rsid w:val="00EA229E"/>
    <w:rsid w:val="00EA417E"/>
    <w:rsid w:val="00EA4280"/>
    <w:rsid w:val="00EA5960"/>
    <w:rsid w:val="00EA5E75"/>
    <w:rsid w:val="00EA7D91"/>
    <w:rsid w:val="00EB06D2"/>
    <w:rsid w:val="00EB233B"/>
    <w:rsid w:val="00EB286F"/>
    <w:rsid w:val="00EB2B74"/>
    <w:rsid w:val="00EB2CD8"/>
    <w:rsid w:val="00EB3B3E"/>
    <w:rsid w:val="00EB4118"/>
    <w:rsid w:val="00EB4B1B"/>
    <w:rsid w:val="00EB5625"/>
    <w:rsid w:val="00EB57B7"/>
    <w:rsid w:val="00EB74AC"/>
    <w:rsid w:val="00EB758D"/>
    <w:rsid w:val="00EC08E4"/>
    <w:rsid w:val="00EC0DA9"/>
    <w:rsid w:val="00EC13A4"/>
    <w:rsid w:val="00EC2813"/>
    <w:rsid w:val="00EC3A52"/>
    <w:rsid w:val="00EC4F89"/>
    <w:rsid w:val="00EC5610"/>
    <w:rsid w:val="00EC56CA"/>
    <w:rsid w:val="00EC5A55"/>
    <w:rsid w:val="00EC6917"/>
    <w:rsid w:val="00EC752B"/>
    <w:rsid w:val="00EC7973"/>
    <w:rsid w:val="00EC7CED"/>
    <w:rsid w:val="00ED0131"/>
    <w:rsid w:val="00ED03E6"/>
    <w:rsid w:val="00ED0B98"/>
    <w:rsid w:val="00ED0F56"/>
    <w:rsid w:val="00ED2F24"/>
    <w:rsid w:val="00ED38AB"/>
    <w:rsid w:val="00ED3F02"/>
    <w:rsid w:val="00ED48F7"/>
    <w:rsid w:val="00ED50FF"/>
    <w:rsid w:val="00EE00B8"/>
    <w:rsid w:val="00EE02BD"/>
    <w:rsid w:val="00EE0335"/>
    <w:rsid w:val="00EE10B1"/>
    <w:rsid w:val="00EE17F8"/>
    <w:rsid w:val="00EE2076"/>
    <w:rsid w:val="00EE40F6"/>
    <w:rsid w:val="00EE559D"/>
    <w:rsid w:val="00EE57FA"/>
    <w:rsid w:val="00EE5829"/>
    <w:rsid w:val="00EE6A74"/>
    <w:rsid w:val="00EE74C4"/>
    <w:rsid w:val="00EE761F"/>
    <w:rsid w:val="00EE790D"/>
    <w:rsid w:val="00EF12A9"/>
    <w:rsid w:val="00EF3270"/>
    <w:rsid w:val="00EF3620"/>
    <w:rsid w:val="00EF5247"/>
    <w:rsid w:val="00EF63C5"/>
    <w:rsid w:val="00EF694C"/>
    <w:rsid w:val="00EF6E8C"/>
    <w:rsid w:val="00EF72AF"/>
    <w:rsid w:val="00EF765B"/>
    <w:rsid w:val="00EF7F25"/>
    <w:rsid w:val="00EF7FE2"/>
    <w:rsid w:val="00F0081F"/>
    <w:rsid w:val="00F0094B"/>
    <w:rsid w:val="00F009FE"/>
    <w:rsid w:val="00F00F40"/>
    <w:rsid w:val="00F01621"/>
    <w:rsid w:val="00F0221C"/>
    <w:rsid w:val="00F0250D"/>
    <w:rsid w:val="00F0276A"/>
    <w:rsid w:val="00F03A1A"/>
    <w:rsid w:val="00F04414"/>
    <w:rsid w:val="00F04E1E"/>
    <w:rsid w:val="00F076AD"/>
    <w:rsid w:val="00F07F96"/>
    <w:rsid w:val="00F105D0"/>
    <w:rsid w:val="00F10827"/>
    <w:rsid w:val="00F10897"/>
    <w:rsid w:val="00F1094E"/>
    <w:rsid w:val="00F10B0D"/>
    <w:rsid w:val="00F11059"/>
    <w:rsid w:val="00F114DA"/>
    <w:rsid w:val="00F13FA1"/>
    <w:rsid w:val="00F14439"/>
    <w:rsid w:val="00F14C25"/>
    <w:rsid w:val="00F1606E"/>
    <w:rsid w:val="00F1763D"/>
    <w:rsid w:val="00F17A73"/>
    <w:rsid w:val="00F20520"/>
    <w:rsid w:val="00F217A1"/>
    <w:rsid w:val="00F21E75"/>
    <w:rsid w:val="00F23140"/>
    <w:rsid w:val="00F232FE"/>
    <w:rsid w:val="00F23309"/>
    <w:rsid w:val="00F2393B"/>
    <w:rsid w:val="00F23ACD"/>
    <w:rsid w:val="00F25D30"/>
    <w:rsid w:val="00F25D5B"/>
    <w:rsid w:val="00F25EC6"/>
    <w:rsid w:val="00F2665C"/>
    <w:rsid w:val="00F27550"/>
    <w:rsid w:val="00F3012E"/>
    <w:rsid w:val="00F3084C"/>
    <w:rsid w:val="00F30DB7"/>
    <w:rsid w:val="00F30E51"/>
    <w:rsid w:val="00F318FC"/>
    <w:rsid w:val="00F3333E"/>
    <w:rsid w:val="00F33DB7"/>
    <w:rsid w:val="00F34523"/>
    <w:rsid w:val="00F34A81"/>
    <w:rsid w:val="00F34D00"/>
    <w:rsid w:val="00F351F8"/>
    <w:rsid w:val="00F356A5"/>
    <w:rsid w:val="00F36240"/>
    <w:rsid w:val="00F363EC"/>
    <w:rsid w:val="00F36AFB"/>
    <w:rsid w:val="00F3727E"/>
    <w:rsid w:val="00F37E6C"/>
    <w:rsid w:val="00F40164"/>
    <w:rsid w:val="00F40663"/>
    <w:rsid w:val="00F40D92"/>
    <w:rsid w:val="00F4159B"/>
    <w:rsid w:val="00F41642"/>
    <w:rsid w:val="00F41F75"/>
    <w:rsid w:val="00F421C8"/>
    <w:rsid w:val="00F42D6D"/>
    <w:rsid w:val="00F436A2"/>
    <w:rsid w:val="00F43D1B"/>
    <w:rsid w:val="00F441FF"/>
    <w:rsid w:val="00F45356"/>
    <w:rsid w:val="00F47635"/>
    <w:rsid w:val="00F4794B"/>
    <w:rsid w:val="00F501F9"/>
    <w:rsid w:val="00F502D8"/>
    <w:rsid w:val="00F51441"/>
    <w:rsid w:val="00F516D0"/>
    <w:rsid w:val="00F51D93"/>
    <w:rsid w:val="00F51DC1"/>
    <w:rsid w:val="00F52050"/>
    <w:rsid w:val="00F5256F"/>
    <w:rsid w:val="00F53205"/>
    <w:rsid w:val="00F53BF7"/>
    <w:rsid w:val="00F540EF"/>
    <w:rsid w:val="00F544E6"/>
    <w:rsid w:val="00F54E88"/>
    <w:rsid w:val="00F57346"/>
    <w:rsid w:val="00F57BED"/>
    <w:rsid w:val="00F6004A"/>
    <w:rsid w:val="00F602D5"/>
    <w:rsid w:val="00F60AD0"/>
    <w:rsid w:val="00F61453"/>
    <w:rsid w:val="00F623D5"/>
    <w:rsid w:val="00F62BD4"/>
    <w:rsid w:val="00F62FA4"/>
    <w:rsid w:val="00F63206"/>
    <w:rsid w:val="00F63DF3"/>
    <w:rsid w:val="00F6404B"/>
    <w:rsid w:val="00F64172"/>
    <w:rsid w:val="00F64A32"/>
    <w:rsid w:val="00F64C5F"/>
    <w:rsid w:val="00F65DBF"/>
    <w:rsid w:val="00F65EB0"/>
    <w:rsid w:val="00F66A36"/>
    <w:rsid w:val="00F6716D"/>
    <w:rsid w:val="00F67294"/>
    <w:rsid w:val="00F701C1"/>
    <w:rsid w:val="00F719FA"/>
    <w:rsid w:val="00F73979"/>
    <w:rsid w:val="00F73F4B"/>
    <w:rsid w:val="00F741AE"/>
    <w:rsid w:val="00F74525"/>
    <w:rsid w:val="00F74543"/>
    <w:rsid w:val="00F75FAF"/>
    <w:rsid w:val="00F7606F"/>
    <w:rsid w:val="00F7676D"/>
    <w:rsid w:val="00F76ACD"/>
    <w:rsid w:val="00F80702"/>
    <w:rsid w:val="00F8123D"/>
    <w:rsid w:val="00F8140F"/>
    <w:rsid w:val="00F81ADD"/>
    <w:rsid w:val="00F8262F"/>
    <w:rsid w:val="00F834DB"/>
    <w:rsid w:val="00F84696"/>
    <w:rsid w:val="00F84AA0"/>
    <w:rsid w:val="00F8642C"/>
    <w:rsid w:val="00F86480"/>
    <w:rsid w:val="00F86E33"/>
    <w:rsid w:val="00F9092D"/>
    <w:rsid w:val="00F90D14"/>
    <w:rsid w:val="00F90F9D"/>
    <w:rsid w:val="00F91BE9"/>
    <w:rsid w:val="00F922EA"/>
    <w:rsid w:val="00F92BD8"/>
    <w:rsid w:val="00F93198"/>
    <w:rsid w:val="00F936E9"/>
    <w:rsid w:val="00F94A6E"/>
    <w:rsid w:val="00F95338"/>
    <w:rsid w:val="00F967F4"/>
    <w:rsid w:val="00F9689D"/>
    <w:rsid w:val="00F96E1E"/>
    <w:rsid w:val="00F97561"/>
    <w:rsid w:val="00FA062A"/>
    <w:rsid w:val="00FA0BFF"/>
    <w:rsid w:val="00FA1A6F"/>
    <w:rsid w:val="00FA2A6D"/>
    <w:rsid w:val="00FA3A51"/>
    <w:rsid w:val="00FA49E1"/>
    <w:rsid w:val="00FA6143"/>
    <w:rsid w:val="00FA63AF"/>
    <w:rsid w:val="00FA6C58"/>
    <w:rsid w:val="00FA6F4A"/>
    <w:rsid w:val="00FB035B"/>
    <w:rsid w:val="00FB0F6C"/>
    <w:rsid w:val="00FB1725"/>
    <w:rsid w:val="00FB22BA"/>
    <w:rsid w:val="00FB27FF"/>
    <w:rsid w:val="00FB2AE0"/>
    <w:rsid w:val="00FB2F85"/>
    <w:rsid w:val="00FB4B83"/>
    <w:rsid w:val="00FB54B3"/>
    <w:rsid w:val="00FB5A5C"/>
    <w:rsid w:val="00FB6E38"/>
    <w:rsid w:val="00FB7EE1"/>
    <w:rsid w:val="00FB7EFE"/>
    <w:rsid w:val="00FB7F68"/>
    <w:rsid w:val="00FC03D2"/>
    <w:rsid w:val="00FC03FA"/>
    <w:rsid w:val="00FC18F3"/>
    <w:rsid w:val="00FC1974"/>
    <w:rsid w:val="00FC2084"/>
    <w:rsid w:val="00FC2B25"/>
    <w:rsid w:val="00FC31AF"/>
    <w:rsid w:val="00FC33D6"/>
    <w:rsid w:val="00FC6283"/>
    <w:rsid w:val="00FC6784"/>
    <w:rsid w:val="00FC79AE"/>
    <w:rsid w:val="00FD0113"/>
    <w:rsid w:val="00FD0D5F"/>
    <w:rsid w:val="00FD2325"/>
    <w:rsid w:val="00FD2872"/>
    <w:rsid w:val="00FD4604"/>
    <w:rsid w:val="00FD4C38"/>
    <w:rsid w:val="00FD5A7F"/>
    <w:rsid w:val="00FD70DA"/>
    <w:rsid w:val="00FD73E1"/>
    <w:rsid w:val="00FE01FE"/>
    <w:rsid w:val="00FE1E0C"/>
    <w:rsid w:val="00FE1E42"/>
    <w:rsid w:val="00FE20EB"/>
    <w:rsid w:val="00FE253D"/>
    <w:rsid w:val="00FE3708"/>
    <w:rsid w:val="00FE4AEA"/>
    <w:rsid w:val="00FE4C6D"/>
    <w:rsid w:val="00FE4DAE"/>
    <w:rsid w:val="00FE53B2"/>
    <w:rsid w:val="00FE577A"/>
    <w:rsid w:val="00FE73B2"/>
    <w:rsid w:val="00FF0747"/>
    <w:rsid w:val="00FF10C7"/>
    <w:rsid w:val="00FF146D"/>
    <w:rsid w:val="00FF14D1"/>
    <w:rsid w:val="00FF3A6B"/>
    <w:rsid w:val="00FF3E4E"/>
    <w:rsid w:val="00FF4F03"/>
    <w:rsid w:val="00FF71AD"/>
    <w:rsid w:val="00FF72FB"/>
    <w:rsid w:val="00FF7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CED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E9D"/>
    <w:pPr>
      <w:ind w:left="720"/>
      <w:contextualSpacing/>
    </w:pPr>
  </w:style>
  <w:style w:type="character" w:styleId="a4">
    <w:name w:val="Hyperlink"/>
    <w:unhideWhenUsed/>
    <w:rsid w:val="00BE31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hnik.ryb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hnik.rybadm.ru" TargetMode="External"/><Relationship Id="rId5" Type="http://schemas.openxmlformats.org/officeDocument/2006/relationships/hyperlink" Target="mailto:tehnik@rybadm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7</Pages>
  <Words>2161</Words>
  <Characters>12322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ЦДЮТТ</cp:lastModifiedBy>
  <cp:revision>11</cp:revision>
  <dcterms:created xsi:type="dcterms:W3CDTF">2017-03-30T13:57:00Z</dcterms:created>
  <dcterms:modified xsi:type="dcterms:W3CDTF">2017-04-14T07:24:00Z</dcterms:modified>
</cp:coreProperties>
</file>